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23AF12" w14:textId="4778D5F0" w:rsidR="003E250D" w:rsidRDefault="00742B95">
      <w:pPr>
        <w:rPr>
          <w:lang w:val="en-US"/>
        </w:rPr>
      </w:pPr>
      <w:r>
        <w:rPr>
          <w:lang w:val="en-US"/>
        </w:rPr>
        <w:t xml:space="preserve">Processor           Cache memory              Main memory </w:t>
      </w:r>
    </w:p>
    <w:p w14:paraId="6E74E2EC" w14:textId="541DFF1A" w:rsidR="00742B95" w:rsidRDefault="00742B95">
      <w:pPr>
        <w:rPr>
          <w:lang w:val="en-US"/>
        </w:rPr>
      </w:pPr>
      <w:r>
        <w:rPr>
          <w:lang w:val="en-US"/>
        </w:rPr>
        <w:t xml:space="preserve">Cache memory </w:t>
      </w:r>
      <w:r w:rsidRPr="00742B95">
        <w:rPr>
          <w:lang w:val="en-US"/>
        </w:rPr>
        <w:sym w:font="Wingdings" w:char="F0E0"/>
      </w:r>
      <w:r>
        <w:rPr>
          <w:lang w:val="en-US"/>
        </w:rPr>
        <w:t xml:space="preserve"> Recently and repeatedly doing task are stored for the faster retrieval purpose.</w:t>
      </w:r>
    </w:p>
    <w:p w14:paraId="1DD06835" w14:textId="166AF140" w:rsidR="00742B95" w:rsidRDefault="00742B95">
      <w:pPr>
        <w:rPr>
          <w:b/>
          <w:bCs/>
          <w:sz w:val="28"/>
          <w:szCs w:val="28"/>
          <w:lang w:val="en-US"/>
        </w:rPr>
      </w:pPr>
      <w:r>
        <w:rPr>
          <w:b/>
          <w:bCs/>
          <w:sz w:val="28"/>
          <w:szCs w:val="28"/>
          <w:lang w:val="en-US"/>
        </w:rPr>
        <w:t xml:space="preserve">                                        </w:t>
      </w:r>
      <w:r w:rsidRPr="00742B95">
        <w:rPr>
          <w:b/>
          <w:bCs/>
          <w:sz w:val="28"/>
          <w:szCs w:val="28"/>
          <w:lang w:val="en-US"/>
        </w:rPr>
        <w:t>Base and Limit Registers</w:t>
      </w:r>
    </w:p>
    <w:p w14:paraId="1FB5D628" w14:textId="2B755484" w:rsidR="00742B95" w:rsidRDefault="00742B95">
      <w:pPr>
        <w:rPr>
          <w:b/>
          <w:bCs/>
          <w:sz w:val="28"/>
          <w:szCs w:val="28"/>
          <w:lang w:val="en-US"/>
        </w:rPr>
      </w:pPr>
      <w:r>
        <w:rPr>
          <w:noProof/>
        </w:rPr>
        <w:drawing>
          <wp:inline distT="0" distB="0" distL="0" distR="0" wp14:anchorId="4F3806FF" wp14:editId="670611C5">
            <wp:extent cx="5731510" cy="39903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990340"/>
                    </a:xfrm>
                    <a:prstGeom prst="rect">
                      <a:avLst/>
                    </a:prstGeom>
                  </pic:spPr>
                </pic:pic>
              </a:graphicData>
            </a:graphic>
          </wp:inline>
        </w:drawing>
      </w:r>
    </w:p>
    <w:p w14:paraId="7FB2B597" w14:textId="7E5B37B9" w:rsidR="00742B95" w:rsidRDefault="00742B95">
      <w:pPr>
        <w:rPr>
          <w:sz w:val="28"/>
          <w:szCs w:val="28"/>
          <w:lang w:val="en-US"/>
        </w:rPr>
      </w:pPr>
      <w:r w:rsidRPr="00742B95">
        <w:rPr>
          <w:sz w:val="28"/>
          <w:szCs w:val="28"/>
          <w:lang w:val="en-US"/>
        </w:rPr>
        <w:t xml:space="preserve">Base register </w:t>
      </w:r>
      <w:r w:rsidRPr="00742B95">
        <w:rPr>
          <w:sz w:val="28"/>
          <w:szCs w:val="28"/>
          <w:lang w:val="en-US"/>
        </w:rPr>
        <w:sym w:font="Wingdings" w:char="F0E0"/>
      </w:r>
      <w:r w:rsidRPr="00742B95">
        <w:rPr>
          <w:sz w:val="28"/>
          <w:szCs w:val="28"/>
          <w:lang w:val="en-US"/>
        </w:rPr>
        <w:t xml:space="preserve"> Will contain the starting address of the process</w:t>
      </w:r>
      <w:r>
        <w:rPr>
          <w:sz w:val="28"/>
          <w:szCs w:val="28"/>
          <w:lang w:val="en-US"/>
        </w:rPr>
        <w:t>.</w:t>
      </w:r>
      <w:r>
        <w:rPr>
          <w:sz w:val="28"/>
          <w:szCs w:val="28"/>
          <w:lang w:val="en-US"/>
        </w:rPr>
        <w:br/>
        <w:t xml:space="preserve">Limit register </w:t>
      </w:r>
      <w:r w:rsidRPr="00742B95">
        <w:rPr>
          <w:sz w:val="28"/>
          <w:szCs w:val="28"/>
          <w:lang w:val="en-US"/>
        </w:rPr>
        <w:sym w:font="Wingdings" w:char="F0E0"/>
      </w:r>
      <w:r>
        <w:rPr>
          <w:sz w:val="28"/>
          <w:szCs w:val="28"/>
          <w:lang w:val="en-US"/>
        </w:rPr>
        <w:t xml:space="preserve"> Will contain the process’s size.</w:t>
      </w:r>
    </w:p>
    <w:p w14:paraId="0C75A07B" w14:textId="06D26EF5" w:rsidR="000E1E0C" w:rsidRDefault="000E1E0C">
      <w:pPr>
        <w:rPr>
          <w:sz w:val="28"/>
          <w:szCs w:val="28"/>
          <w:lang w:val="en-US"/>
        </w:rPr>
      </w:pPr>
      <w:r>
        <w:rPr>
          <w:noProof/>
        </w:rPr>
        <w:drawing>
          <wp:inline distT="0" distB="0" distL="0" distR="0" wp14:anchorId="6CF33348" wp14:editId="35F4E280">
            <wp:extent cx="5434965" cy="245735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37792" cy="2458634"/>
                    </a:xfrm>
                    <a:prstGeom prst="rect">
                      <a:avLst/>
                    </a:prstGeom>
                    <a:noFill/>
                    <a:ln>
                      <a:noFill/>
                    </a:ln>
                  </pic:spPr>
                </pic:pic>
              </a:graphicData>
            </a:graphic>
          </wp:inline>
        </w:drawing>
      </w:r>
    </w:p>
    <w:p w14:paraId="589313F3" w14:textId="2C84214C" w:rsidR="00265D4C" w:rsidRDefault="00265D4C">
      <w:pPr>
        <w:rPr>
          <w:sz w:val="28"/>
          <w:szCs w:val="28"/>
          <w:lang w:val="en-US"/>
        </w:rPr>
      </w:pPr>
      <w:r>
        <w:rPr>
          <w:sz w:val="28"/>
          <w:szCs w:val="28"/>
          <w:lang w:val="en-US"/>
        </w:rPr>
        <w:t>Where the base and limit register of a particular process is present??</w:t>
      </w:r>
      <w:r>
        <w:rPr>
          <w:sz w:val="28"/>
          <w:szCs w:val="28"/>
          <w:lang w:val="en-US"/>
        </w:rPr>
        <w:br/>
        <w:t>Whether in PCB of that particular process???</w:t>
      </w:r>
    </w:p>
    <w:p w14:paraId="532A2996" w14:textId="63FE1FC6" w:rsidR="00742B95" w:rsidRDefault="00742B95">
      <w:pPr>
        <w:rPr>
          <w:b/>
          <w:bCs/>
          <w:sz w:val="28"/>
          <w:szCs w:val="28"/>
          <w:lang w:val="en-US"/>
        </w:rPr>
      </w:pPr>
      <w:r>
        <w:rPr>
          <w:b/>
          <w:bCs/>
          <w:sz w:val="28"/>
          <w:szCs w:val="28"/>
          <w:lang w:val="en-US"/>
        </w:rPr>
        <w:lastRenderedPageBreak/>
        <w:t xml:space="preserve">When the CPU wants to fetch a particular process by logical addressing, </w:t>
      </w:r>
      <w:r w:rsidRPr="00742B95">
        <w:rPr>
          <w:b/>
          <w:bCs/>
          <w:sz w:val="28"/>
          <w:szCs w:val="28"/>
          <w:lang w:val="en-US"/>
        </w:rPr>
        <w:t xml:space="preserve">How </w:t>
      </w:r>
      <w:r>
        <w:rPr>
          <w:b/>
          <w:bCs/>
          <w:sz w:val="28"/>
          <w:szCs w:val="28"/>
          <w:lang w:val="en-US"/>
        </w:rPr>
        <w:t>it will correctly</w:t>
      </w:r>
      <w:r w:rsidRPr="00742B95">
        <w:rPr>
          <w:b/>
          <w:bCs/>
          <w:sz w:val="28"/>
          <w:szCs w:val="28"/>
          <w:lang w:val="en-US"/>
        </w:rPr>
        <w:t xml:space="preserve"> ensure </w:t>
      </w:r>
      <w:r>
        <w:rPr>
          <w:b/>
          <w:bCs/>
          <w:sz w:val="28"/>
          <w:szCs w:val="28"/>
          <w:lang w:val="en-US"/>
        </w:rPr>
        <w:t>which</w:t>
      </w:r>
      <w:r w:rsidRPr="00742B95">
        <w:rPr>
          <w:b/>
          <w:bCs/>
          <w:sz w:val="28"/>
          <w:szCs w:val="28"/>
          <w:lang w:val="en-US"/>
        </w:rPr>
        <w:t xml:space="preserve"> process</w:t>
      </w:r>
      <w:r>
        <w:rPr>
          <w:b/>
          <w:bCs/>
          <w:sz w:val="28"/>
          <w:szCs w:val="28"/>
          <w:lang w:val="en-US"/>
        </w:rPr>
        <w:t xml:space="preserve"> must be taken in-order to </w:t>
      </w:r>
      <w:r w:rsidR="00265D4C">
        <w:rPr>
          <w:b/>
          <w:bCs/>
          <w:sz w:val="28"/>
          <w:szCs w:val="28"/>
          <w:lang w:val="en-US"/>
        </w:rPr>
        <w:t>execute</w:t>
      </w:r>
      <w:r w:rsidRPr="00742B95">
        <w:rPr>
          <w:b/>
          <w:bCs/>
          <w:sz w:val="28"/>
          <w:szCs w:val="28"/>
          <w:lang w:val="en-US"/>
        </w:rPr>
        <w:t>???</w:t>
      </w:r>
    </w:p>
    <w:p w14:paraId="2715CD7E" w14:textId="17706AF0" w:rsidR="00265D4C" w:rsidRDefault="00265D4C">
      <w:pPr>
        <w:rPr>
          <w:sz w:val="28"/>
          <w:szCs w:val="28"/>
          <w:lang w:val="en-US"/>
        </w:rPr>
      </w:pPr>
      <w:r>
        <w:rPr>
          <w:sz w:val="28"/>
          <w:szCs w:val="28"/>
          <w:lang w:val="en-US"/>
        </w:rPr>
        <w:t>The address generated by the CPU must be &gt;= base address and &lt; base + limit.</w:t>
      </w:r>
      <w:r>
        <w:rPr>
          <w:sz w:val="28"/>
          <w:szCs w:val="28"/>
          <w:lang w:val="en-US"/>
        </w:rPr>
        <w:br/>
        <w:t>If &lt; then some-other process not wanted by the CPU will come into action.</w:t>
      </w:r>
    </w:p>
    <w:p w14:paraId="4EC32E50" w14:textId="11F4B386" w:rsidR="00BC4C19" w:rsidRDefault="00BC4C19">
      <w:pPr>
        <w:rPr>
          <w:sz w:val="28"/>
          <w:szCs w:val="28"/>
          <w:lang w:val="en-US"/>
        </w:rPr>
      </w:pPr>
      <w:r>
        <w:rPr>
          <w:sz w:val="28"/>
          <w:szCs w:val="28"/>
          <w:lang w:val="en-US"/>
        </w:rPr>
        <w:t xml:space="preserve">Logical address </w:t>
      </w:r>
      <w:r w:rsidRPr="00BC4C19">
        <w:rPr>
          <w:sz w:val="28"/>
          <w:szCs w:val="28"/>
          <w:lang w:val="en-US"/>
        </w:rPr>
        <w:sym w:font="Wingdings" w:char="F0E0"/>
      </w:r>
      <w:r>
        <w:rPr>
          <w:sz w:val="28"/>
          <w:szCs w:val="28"/>
          <w:lang w:val="en-US"/>
        </w:rPr>
        <w:t xml:space="preserve"> It is the address which is envisioned by the programmer. But that is not the exact thing which is happening at the background.</w:t>
      </w:r>
    </w:p>
    <w:p w14:paraId="3F786C68" w14:textId="77777777" w:rsidR="00BC4C19" w:rsidRDefault="00BC4C19">
      <w:pPr>
        <w:rPr>
          <w:sz w:val="28"/>
          <w:szCs w:val="28"/>
          <w:lang w:val="en-US"/>
        </w:rPr>
      </w:pPr>
    </w:p>
    <w:p w14:paraId="7C479AEF" w14:textId="77777777" w:rsidR="00BC4C19" w:rsidRDefault="00BC4C19">
      <w:pPr>
        <w:rPr>
          <w:sz w:val="28"/>
          <w:szCs w:val="28"/>
          <w:lang w:val="en-US"/>
        </w:rPr>
      </w:pPr>
    </w:p>
    <w:p w14:paraId="7397C988" w14:textId="55A2CE1E" w:rsidR="00BC4C19" w:rsidRDefault="00BC4C19">
      <w:pPr>
        <w:rPr>
          <w:sz w:val="28"/>
          <w:szCs w:val="28"/>
          <w:lang w:val="en-US"/>
        </w:rPr>
      </w:pPr>
      <w:r>
        <w:rPr>
          <w:sz w:val="28"/>
          <w:szCs w:val="28"/>
          <w:lang w:val="en-US"/>
        </w:rPr>
        <w:t xml:space="preserve">Eg: A programmer writes a program and it occupies 100bytes. After compiling, it is in RAM and what the programmer thinks is that the CPU generates the address for the code to start executing from 1,2,3..100 bytes, </w:t>
      </w:r>
      <w:r w:rsidRPr="00BC4C19">
        <w:rPr>
          <w:b/>
          <w:bCs/>
          <w:sz w:val="28"/>
          <w:szCs w:val="28"/>
          <w:lang w:val="en-US"/>
        </w:rPr>
        <w:t>but</w:t>
      </w:r>
      <w:r>
        <w:rPr>
          <w:b/>
          <w:bCs/>
          <w:sz w:val="28"/>
          <w:szCs w:val="28"/>
          <w:lang w:val="en-US"/>
        </w:rPr>
        <w:t xml:space="preserve"> </w:t>
      </w:r>
      <w:r>
        <w:rPr>
          <w:sz w:val="28"/>
          <w:szCs w:val="28"/>
          <w:lang w:val="en-US"/>
        </w:rPr>
        <w:t xml:space="preserve">the compiled code is not present exactly in the way with the same physical address (1,2,3,….100 bytes) the programmer thought in the main memory. </w:t>
      </w:r>
      <w:r>
        <w:rPr>
          <w:sz w:val="28"/>
          <w:szCs w:val="28"/>
          <w:lang w:val="en-US"/>
        </w:rPr>
        <w:br/>
        <w:t xml:space="preserve">                  </w:t>
      </w:r>
      <w:r>
        <w:rPr>
          <w:noProof/>
        </w:rPr>
        <w:drawing>
          <wp:inline distT="0" distB="0" distL="0" distR="0" wp14:anchorId="6B93B779" wp14:editId="1CF28782">
            <wp:extent cx="3731895" cy="1490939"/>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46085" cy="1496608"/>
                    </a:xfrm>
                    <a:prstGeom prst="rect">
                      <a:avLst/>
                    </a:prstGeom>
                  </pic:spPr>
                </pic:pic>
              </a:graphicData>
            </a:graphic>
          </wp:inline>
        </w:drawing>
      </w:r>
    </w:p>
    <w:p w14:paraId="12BC0860" w14:textId="109FB29A" w:rsidR="00340EAF" w:rsidRDefault="00BC4C19">
      <w:pPr>
        <w:rPr>
          <w:sz w:val="28"/>
          <w:szCs w:val="28"/>
          <w:lang w:val="en-US"/>
        </w:rPr>
      </w:pPr>
      <w:r w:rsidRPr="00340EAF">
        <w:rPr>
          <w:b/>
          <w:bCs/>
          <w:sz w:val="28"/>
          <w:szCs w:val="28"/>
          <w:lang w:val="en-US"/>
        </w:rPr>
        <w:t xml:space="preserve">Why the physical </w:t>
      </w:r>
      <w:r w:rsidR="00340EAF" w:rsidRPr="00340EAF">
        <w:rPr>
          <w:b/>
          <w:bCs/>
          <w:sz w:val="28"/>
          <w:szCs w:val="28"/>
          <w:lang w:val="en-US"/>
        </w:rPr>
        <w:t xml:space="preserve">memory </w:t>
      </w:r>
      <w:r w:rsidRPr="00340EAF">
        <w:rPr>
          <w:b/>
          <w:bCs/>
          <w:sz w:val="28"/>
          <w:szCs w:val="28"/>
          <w:lang w:val="en-US"/>
        </w:rPr>
        <w:t xml:space="preserve">address is not </w:t>
      </w:r>
      <w:r w:rsidR="00340EAF" w:rsidRPr="00340EAF">
        <w:rPr>
          <w:b/>
          <w:bCs/>
          <w:sz w:val="28"/>
          <w:szCs w:val="28"/>
          <w:lang w:val="en-US"/>
        </w:rPr>
        <w:t>visible/accessed by the user???</w:t>
      </w:r>
      <w:r w:rsidR="00340EAF">
        <w:rPr>
          <w:sz w:val="28"/>
          <w:szCs w:val="28"/>
          <w:lang w:val="en-US"/>
        </w:rPr>
        <w:br/>
        <w:t>In-order to avoid confusion, if the user unknowingly access the OS’s portion / some other important process  in the physical memory. It will become a total chaos and it is difficult to retrieve back.</w:t>
      </w:r>
    </w:p>
    <w:p w14:paraId="15519C24" w14:textId="69C3B1A0" w:rsidR="00BC4C19" w:rsidRDefault="00BC4C19">
      <w:pPr>
        <w:rPr>
          <w:sz w:val="28"/>
          <w:szCs w:val="28"/>
          <w:lang w:val="en-US"/>
        </w:rPr>
      </w:pPr>
      <w:r>
        <w:rPr>
          <w:sz w:val="28"/>
          <w:szCs w:val="28"/>
          <w:lang w:val="en-US"/>
        </w:rPr>
        <w:t>Now our task is how to manage/link between the logical address(programmer envisioned) with the physical address(how the code is stored exactly in the main-memory) ????</w:t>
      </w:r>
    </w:p>
    <w:p w14:paraId="59DA52CF" w14:textId="27255125" w:rsidR="00340EAF" w:rsidRDefault="00340EAF">
      <w:pPr>
        <w:rPr>
          <w:sz w:val="28"/>
          <w:szCs w:val="28"/>
          <w:lang w:val="en-US"/>
        </w:rPr>
      </w:pPr>
      <w:r w:rsidRPr="00340EAF">
        <w:rPr>
          <w:b/>
          <w:bCs/>
          <w:sz w:val="28"/>
          <w:szCs w:val="28"/>
          <w:lang w:val="en-US"/>
        </w:rPr>
        <w:t xml:space="preserve">Compiling </w:t>
      </w:r>
      <w:r>
        <w:rPr>
          <w:sz w:val="28"/>
          <w:szCs w:val="28"/>
          <w:lang w:val="en-US"/>
        </w:rPr>
        <w:t xml:space="preserve">: While compiling the source file, an object code will be generated. That time the linking can take place.             </w:t>
      </w:r>
      <w:r>
        <w:rPr>
          <w:sz w:val="28"/>
          <w:szCs w:val="28"/>
          <w:lang w:val="en-US"/>
        </w:rPr>
        <w:br/>
        <w:t xml:space="preserve">                                                                           Loading</w:t>
      </w:r>
    </w:p>
    <w:p w14:paraId="0A86D5FC" w14:textId="35E7BA7A" w:rsidR="00340EAF" w:rsidRDefault="00340EAF">
      <w:pPr>
        <w:rPr>
          <w:sz w:val="28"/>
          <w:szCs w:val="28"/>
          <w:lang w:val="en-US"/>
        </w:rPr>
      </w:pPr>
      <w:r>
        <w:rPr>
          <w:b/>
          <w:bCs/>
          <w:noProof/>
          <w:sz w:val="28"/>
          <w:szCs w:val="28"/>
          <w:lang w:val="en-US"/>
        </w:rPr>
        <mc:AlternateContent>
          <mc:Choice Requires="wpi">
            <w:drawing>
              <wp:anchor distT="0" distB="0" distL="114300" distR="114300" simplePos="0" relativeHeight="251660288" behindDoc="0" locked="0" layoutInCell="1" allowOverlap="1" wp14:anchorId="15E9A660" wp14:editId="39A21747">
                <wp:simplePos x="0" y="0"/>
                <wp:positionH relativeFrom="column">
                  <wp:posOffset>2314350</wp:posOffset>
                </wp:positionH>
                <wp:positionV relativeFrom="paragraph">
                  <wp:posOffset>27405</wp:posOffset>
                </wp:positionV>
                <wp:extent cx="2418840" cy="212400"/>
                <wp:effectExtent l="38100" t="38100" r="19685" b="54610"/>
                <wp:wrapNone/>
                <wp:docPr id="5" name="Ink 5"/>
                <wp:cNvGraphicFramePr/>
                <a:graphic xmlns:a="http://schemas.openxmlformats.org/drawingml/2006/main">
                  <a:graphicData uri="http://schemas.microsoft.com/office/word/2010/wordprocessingInk">
                    <w14:contentPart bwMode="auto" r:id="rId8">
                      <w14:nvContentPartPr>
                        <w14:cNvContentPartPr/>
                      </w14:nvContentPartPr>
                      <w14:xfrm>
                        <a:off x="0" y="0"/>
                        <a:ext cx="2418840" cy="212400"/>
                      </w14:xfrm>
                    </w14:contentPart>
                  </a:graphicData>
                </a:graphic>
              </wp:anchor>
            </w:drawing>
          </mc:Choice>
          <mc:Fallback>
            <w:pict>
              <v:shapetype w14:anchorId="348E472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81.55pt;margin-top:1.45pt;width:191.85pt;height:18.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ISYiLAQAALQMAAA4AAABkcnMvZTJvRG9jLnhtbJxSTU8CMRC9m/gf&#10;mt5lPwTEDQsHiQkHkYP+gNpt2cZtZzMtLPx7ZxcQ0BgTLk3b1755b96Mp1tbsY1Cb8DlPOnFnCkn&#10;oTBulfP3t+e7EWc+CFeICpzK+U55Pp3c3oybOlMplFAVChmROJ81dc7LEOosirwslRW+B7VyBGpA&#10;KwIdcRUVKBpit1WUxvEwagCLGkEq7+l2tgf5pOPXWsnwqrVXgVU5f4xjkhdyPhr2aYO0eRgOOPsg&#10;6D6JeTQZi2yFoi6NPEgSVyiywjgS8E01E0GwNZpfVNZIBA869CTYCLQ2UnV+yFkS/3A2d5+tq6Qv&#10;15hJcEG5sBQYjr3rgGtK2Io60LxAQemIdQB+YKT2/B/GXvQM5NqSnn0iqCoRaBx8aWpPbc5MkXOc&#10;F8lJv9s8nRws8eRrsVkia99TLE5YkkS+2aCN5mh9cfmXkOgA/cW61WjbPEgs2+acot+1axe32gYm&#10;6TLtJ6NROxWSsDRJ+zQqZ9R7imOhs/ZT9Yugz8+tsrMpn3wBAAD//wMAUEsDBBQABgAIAAAAIQBG&#10;/Hx4HAMAAH8HAAAQAAAAZHJzL2luay9pbmsxLnhtbKRUS2sbMRC+F/ofhHLIRbL12JdNnEChgUIL&#10;oUmhPW7Wir1kH2ZXrpN/3xlJK5vWObQ9ZCPN45vvmxn56ualbchPM4x1362onAlKTFf167rbrOi3&#10;h1teUDLasluXTd+ZFX01I725fv/uqu6e22YJXwII3YintlnRrbW75Xx+OBxmBz3rh81cCaHnn7rn&#10;L5/pdcham6e6qy2UHCdT1XfWvFgEW9brFa3si4jxgH3f74fKRDdahuoYYYeyMrf90JY2Im7LrjMN&#10;6coWeH+nxL7u4FBDnY0ZKGlrEMzVTCZ5UnxcgKF8WdGT+x4ojsCkpfPzmD/+E3PuerZ8m/vd0O/M&#10;YGtzbJMXFRyvpPJ3p88LHczYN3vsLSU/y2YPkqUQMNYgR87PCPoTD7T9HV4QEwidMg+eOMSpmbZu&#10;DaxWu4tTtSPwRPO9HdwCKqEEl4KL9EGmS6WXiZwlUuBApnp+bybMx2E/biPe43DcEOeJOr22Q722&#10;29gmMRNpbNNpk86lbk292dp/y636pocFDNO5ECK5LT4cl+xcuXrT9YO5g+GO+8HEXHnSCZcW+3Lm&#10;ibk9I+GhfTVPK3rhXhlxmd7gOiZIuhDsUl3ylFFBJRNEMJgDkySc4X/KC8YVyRmX4EWPP0CYICqG&#10;OyPmuyj3KXjOEsnlgqkUjrzIiD7iCkBSOSRwWSCOK62YyngCJgQQRMOfZElBwFRgaJZxxbJMcpUy&#10;nqqCyJxJTOUqhxIFVEN+hSbKK+EQypKUw5VrCE9ZknMJcInGC4p1IT5uwbUCV0JUBoig1XmRJ1eQ&#10;syBg1qACgqCSk4oEEcWRwO6gwxmdoDfOTh0q9P0KzQvVvPZ4OX/ATEc+1I+DmeYXMRWyRrcXiwdS&#10;APcCDMpbT0VgdRfuhXiSXqFXHKRHWiHiRNKRQmhMCkUXbln8oF3zcKBSu09OcJ4yT3CuKlc4Gpnm&#10;CkzQ9VRCKi9ynD0wCxBomy6Or06IG2zCpYZN4bg8kxSYPIQrcGEdYBNFhJjf5jDpjS3zXQE5Erop&#10;yeIEBR6H1jAMnU2/Ve4BxhcKv4fXvwAAAP//AwBQSwMEFAAGAAgAAAAhAO3h0RnbAAAACAEAAA8A&#10;AABkcnMvZG93bnJldi54bWxMj8FOwzAQRO9I/IO1SNyok6YKNI1TVUjhDC3i7MTbJMJeR7HbpH/P&#10;coLj6o1m35T7xVlxxSkMnhSkqwQEUuvNQJ2Cz1P99AIiRE1GW0+o4IYB9tX9XakL42f6wOsxdoJL&#10;KBRaQR/jWEgZ2h6dDis/IjE7+8npyOfUSTPpmcudleskyaXTA/GHXo/42mP7fbw4BZuuriN+9UZn&#10;h9vpvWnSNz9bpR4flsMORMQl/oXhV5/VoWKnxl/IBGEVZHmWclTBeguC+fMm5ykNg20Ksirl/wH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TCEmIiwEA&#10;AC0DAAAOAAAAAAAAAAAAAAAAADwCAABkcnMvZTJvRG9jLnhtbFBLAQItABQABgAIAAAAIQBG/Hx4&#10;HAMAAH8HAAAQAAAAAAAAAAAAAAAAAPMDAABkcnMvaW5rL2luazEueG1sUEsBAi0AFAAGAAgAAAAh&#10;AO3h0RnbAAAACAEAAA8AAAAAAAAAAAAAAAAAPQcAAGRycy9kb3ducmV2LnhtbFBLAQItABQABgAI&#10;AAAAIQB5GLydvwAAACEBAAAZAAAAAAAAAAAAAAAAAEUIAABkcnMvX3JlbHMvZTJvRG9jLnhtbC5y&#10;ZWxzUEsFBgAAAAAGAAYAeAEAADsJAAAAAA==&#10;">
                <v:imagedata r:id="rId9" o:title=""/>
              </v:shape>
            </w:pict>
          </mc:Fallback>
        </mc:AlternateContent>
      </w:r>
      <w:r>
        <w:rPr>
          <w:b/>
          <w:bCs/>
          <w:noProof/>
          <w:sz w:val="28"/>
          <w:szCs w:val="28"/>
          <w:lang w:val="en-US"/>
        </w:rPr>
        <mc:AlternateContent>
          <mc:Choice Requires="wpi">
            <w:drawing>
              <wp:anchor distT="0" distB="0" distL="114300" distR="114300" simplePos="0" relativeHeight="251659264" behindDoc="0" locked="0" layoutInCell="1" allowOverlap="1" wp14:anchorId="79B81243" wp14:editId="5C504FE4">
                <wp:simplePos x="0" y="0"/>
                <wp:positionH relativeFrom="column">
                  <wp:posOffset>1188270</wp:posOffset>
                </wp:positionH>
                <wp:positionV relativeFrom="paragraph">
                  <wp:posOffset>376245</wp:posOffset>
                </wp:positionV>
                <wp:extent cx="2046600" cy="220320"/>
                <wp:effectExtent l="38100" t="38100" r="49530" b="46990"/>
                <wp:wrapNone/>
                <wp:docPr id="3" name="Ink 3"/>
                <wp:cNvGraphicFramePr/>
                <a:graphic xmlns:a="http://schemas.openxmlformats.org/drawingml/2006/main">
                  <a:graphicData uri="http://schemas.microsoft.com/office/word/2010/wordprocessingInk">
                    <w14:contentPart bwMode="auto" r:id="rId10">
                      <w14:nvContentPartPr>
                        <w14:cNvContentPartPr/>
                      </w14:nvContentPartPr>
                      <w14:xfrm>
                        <a:off x="0" y="0"/>
                        <a:ext cx="2046600" cy="220320"/>
                      </w14:xfrm>
                    </w14:contentPart>
                  </a:graphicData>
                </a:graphic>
              </wp:anchor>
            </w:drawing>
          </mc:Choice>
          <mc:Fallback>
            <w:pict>
              <v:shape w14:anchorId="6055DF87" id="Ink 3" o:spid="_x0000_s1026" type="#_x0000_t75" style="position:absolute;margin-left:92.85pt;margin-top:28.95pt;width:162.6pt;height:18.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7IMqKAQAALQMAAA4AAABkcnMvZTJvRG9jLnhtbJxSQU7DMBC8I/EH&#10;y3caNy0RRE17oELqgdIDPMA4dmMRe6O127S/Z5O2tIAQEpdo1+OMZ3Z2Mtu5mm01Bgu+4MOB4Ex7&#10;BaX164K/vjze3HEWovSlrMHrgu914LPp9dWkbXKdQgV1qZERiQ952xS8irHJkySoSjsZBtBoT6AB&#10;dDJSi+ukRNkSu6uTVIgsaQHLBkHpEOh0fgD5tOc3Rqv4bEzQkdUFv8vGJC8W/F4IKpCKbETFGxXp&#10;reDJdCLzNcqmsuooSf5DkZPWk4BPqrmMkm3Q/qByViEEMHGgwCVgjFW690POhuKbs4V/71wNx2qD&#10;uQIftY8rifE0ux74zxOupgm0T1BSOnITgR8ZaTx/h3EQPQe1caTnkAjqWkZah1DZJtCYc1sWHBfl&#10;8Kzfbx/ODlZ49rXcrpB190eceelIEvlmoy6ak/Xl138JSY7Qb6w7g67Lg8SyXcEp8X337ePWu8gU&#10;HaZinGXdVijC0lSM0v7CifpAceouxk+vfwn6su+UXWz59AMAAP//AwBQSwMEFAAGAAgAAAAhABBg&#10;EY7/AgAAsgYAABAAAABkcnMvaW5rL2luazEueG1spFTLbtswELwX6D8QzCEX0uZLLyNOLm2AAi0Q&#10;NCnQHhWZsYXoYUh07fx9h5QsG6h7aAtECrnkzO7Mrnxzd6gr8tN2fdk2SypnghLbFO2qbNZL+u3p&#10;nqeU9C5vVnnVNnZJ32xP727fv7spm9e6WuBNwND0flVXS7pxbruYz/f7/WyvZ223nish9PxT8/rl&#10;M70dUSv7UjalQ8r+GCraxtmD82SLcrWkhTuI6T64H9tdV9jp2Ee64nTDdXlh79uuzt3EuMmbxlak&#10;yWvU/Z0S97bFokSete0oqUsI5momTWLSjxkC+WFJz/Y7lNijkprOL3P++E/OefBs8efaH7p2aztX&#10;2pNNg6jx4I0Uwz7oG4R2tm+rnfeWkp95tYNkKQTaOsqR8wuCfueDtr/jG8WMBZ1XPp5MTTya6cra&#10;YrTq7dRV16NOH350XRhAJZTgUnARPclooTT+ZrHOfEOO+Ya5OXI+d7t+M/E9d6cJCSeTzkHbvly5&#10;zWSTmIlosuncpEvQjS3XG/dv2KKtWgzg2J2r+zjW4sNpyC6lK9dN29kHNLffdXbCyjMnAmzy5cIn&#10;FuaMjB/aV/uypFfhKyMBOQSCY5KoKGbXmb5WDMOjKDeMm4TLiHGpYiIN0zHPmDRcM6k03lzqyMel&#10;0TxhMsVGMa7jhAicEcn8ExYCC3GMCqKYTohMcSZ5zBSoIkUkCGPFlccO7AHkgSOLRo04NRlXSaDz&#10;lCdaPlw9Cw6nHq+JBNJnGuvxRz4jQoABKofyRFgMHAiOnNwvUCLQWBjuPSFmxA14ryrwKHgRNrju&#10;DRi4FFMKWqEMtqqMZCEOQcxEiHOFq8E1BRCY8CCFZglMzRhPBIddWuG7YEDDNJESg5CSikc+icYj&#10;WWKITnA9wl0Wm4BNsUGTvFfcMw//TeorkegDiooBzzLvjkqmmsfLQbLEBvUgufYl+LtInqEGz6ZZ&#10;jI7hHXMDjhTeRGCVPPOSMgwP+hahtxCKTmuPQU9QDliNnzxoI/L4eYeZnYYaPyG3vwAAAP//AwBQ&#10;SwMEFAAGAAgAAAAhAIQtpObeAAAACQEAAA8AAABkcnMvZG93bnJldi54bWxMj8FOwzAMhu9IvENk&#10;JG4sHShbW5pOA2niCmPs7DVZ261xqibbCk+POY2bf/nT78/FYnSdONshtJ40TCcJCEuVNy3VGjaf&#10;q4cURIhIBjtPVsO3DbAob28KzI2/0Ic9r2MtuIRCjhqaGPtcylA11mGY+N4S7/Z+cBg5DrU0A164&#10;3HXyMUlm0mFLfKHB3r42tjquT06DyX6W+LKdPanxbZUctu/H9KvdaH1/Ny6fQUQ7xisMf/qsDiU7&#10;7fyJTBAd51TNGdWg5hkIBtQ04WGnIVMKZFnI/x+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3OyDKigEAAC0DAAAOAAAAAAAAAAAAAAAAADwCAABkcnMv&#10;ZTJvRG9jLnhtbFBLAQItABQABgAIAAAAIQAQYBGO/wIAALIGAAAQAAAAAAAAAAAAAAAAAPIDAABk&#10;cnMvaW5rL2luazEueG1sUEsBAi0AFAAGAAgAAAAhAIQtpObeAAAACQEAAA8AAAAAAAAAAAAAAAAA&#10;HwcAAGRycy9kb3ducmV2LnhtbFBLAQItABQABgAIAAAAIQB5GLydvwAAACEBAAAZAAAAAAAAAAAA&#10;AAAAACoIAABkcnMvX3JlbHMvZTJvRG9jLnhtbC5yZWxzUEsFBgAAAAAGAAYAeAEAACAJAAAAAA==&#10;">
                <v:imagedata r:id="rId11" o:title=""/>
              </v:shape>
            </w:pict>
          </mc:Fallback>
        </mc:AlternateContent>
      </w:r>
      <w:r w:rsidRPr="00340EAF">
        <w:rPr>
          <w:b/>
          <w:bCs/>
          <w:sz w:val="28"/>
          <w:szCs w:val="28"/>
          <w:lang w:val="en-US"/>
        </w:rPr>
        <w:t>Loading:</w:t>
      </w:r>
      <w:r>
        <w:rPr>
          <w:b/>
          <w:bCs/>
          <w:sz w:val="28"/>
          <w:szCs w:val="28"/>
          <w:lang w:val="en-US"/>
        </w:rPr>
        <w:br/>
      </w:r>
      <w:r>
        <w:rPr>
          <w:sz w:val="28"/>
          <w:szCs w:val="28"/>
          <w:lang w:val="en-US"/>
        </w:rPr>
        <w:t xml:space="preserve">After compiling Object code </w:t>
      </w:r>
      <w:r w:rsidRPr="00340EAF">
        <w:rPr>
          <w:sz w:val="28"/>
          <w:szCs w:val="28"/>
          <w:lang w:val="en-US"/>
        </w:rPr>
        <w:sym w:font="Wingdings" w:char="F0E0"/>
      </w:r>
      <w:r>
        <w:rPr>
          <w:sz w:val="28"/>
          <w:szCs w:val="28"/>
          <w:lang w:val="en-US"/>
        </w:rPr>
        <w:t xml:space="preserve"> executable file </w:t>
      </w:r>
      <w:r w:rsidRPr="00340EAF">
        <w:rPr>
          <w:sz w:val="28"/>
          <w:szCs w:val="28"/>
          <w:lang w:val="en-US"/>
        </w:rPr>
        <w:sym w:font="Wingdings" w:char="F0E0"/>
      </w:r>
      <w:r>
        <w:rPr>
          <w:sz w:val="28"/>
          <w:szCs w:val="28"/>
          <w:lang w:val="en-US"/>
        </w:rPr>
        <w:t xml:space="preserve"> Brought into main memory </w:t>
      </w:r>
    </w:p>
    <w:p w14:paraId="664E511F" w14:textId="5DA6C46B" w:rsidR="00340EAF" w:rsidRDefault="00340EAF">
      <w:pPr>
        <w:rPr>
          <w:sz w:val="28"/>
          <w:szCs w:val="28"/>
          <w:lang w:val="en-US"/>
        </w:rPr>
      </w:pPr>
      <w:r>
        <w:rPr>
          <w:sz w:val="28"/>
          <w:szCs w:val="28"/>
          <w:lang w:val="en-US"/>
        </w:rPr>
        <w:t xml:space="preserve">                                            Linking                         </w:t>
      </w:r>
    </w:p>
    <w:p w14:paraId="2309BBFB" w14:textId="62F49208" w:rsidR="00340EAF" w:rsidRDefault="00340EAF">
      <w:pPr>
        <w:rPr>
          <w:sz w:val="28"/>
          <w:szCs w:val="28"/>
          <w:lang w:val="en-US"/>
        </w:rPr>
      </w:pPr>
      <w:r w:rsidRPr="00340EAF">
        <w:rPr>
          <w:b/>
          <w:bCs/>
          <w:sz w:val="28"/>
          <w:szCs w:val="28"/>
          <w:lang w:val="en-US"/>
        </w:rPr>
        <w:lastRenderedPageBreak/>
        <w:t>Execution time</w:t>
      </w:r>
      <w:r>
        <w:rPr>
          <w:b/>
          <w:bCs/>
          <w:sz w:val="28"/>
          <w:szCs w:val="28"/>
          <w:lang w:val="en-US"/>
        </w:rPr>
        <w:t>:</w:t>
      </w:r>
      <w:r>
        <w:rPr>
          <w:b/>
          <w:bCs/>
          <w:sz w:val="28"/>
          <w:szCs w:val="28"/>
          <w:lang w:val="en-US"/>
        </w:rPr>
        <w:br/>
      </w:r>
      <w:r>
        <w:rPr>
          <w:sz w:val="28"/>
          <w:szCs w:val="28"/>
          <w:lang w:val="en-US"/>
        </w:rPr>
        <w:t xml:space="preserve">Linking takes place during run time. Dynamic memory allocation. That time the linking can take place.             </w:t>
      </w:r>
    </w:p>
    <w:p w14:paraId="5B933371" w14:textId="1A881881" w:rsidR="00340EAF" w:rsidRDefault="00340EAF">
      <w:pPr>
        <w:rPr>
          <w:sz w:val="28"/>
          <w:szCs w:val="28"/>
          <w:lang w:val="en-US"/>
        </w:rPr>
      </w:pPr>
      <w:r>
        <w:rPr>
          <w:sz w:val="28"/>
          <w:szCs w:val="28"/>
          <w:lang w:val="en-US"/>
        </w:rPr>
        <w:t>That linking takes place in Memory management unit</w:t>
      </w:r>
    </w:p>
    <w:p w14:paraId="7220C3EF" w14:textId="33416E2D" w:rsidR="00C4544B" w:rsidRDefault="00C4544B">
      <w:pPr>
        <w:rPr>
          <w:sz w:val="28"/>
          <w:szCs w:val="28"/>
          <w:lang w:val="en-US"/>
        </w:rPr>
      </w:pPr>
      <w:r>
        <w:rPr>
          <w:sz w:val="28"/>
          <w:szCs w:val="28"/>
          <w:lang w:val="en-US"/>
        </w:rPr>
        <w:t>relocation register = base register</w:t>
      </w:r>
    </w:p>
    <w:p w14:paraId="702C9647" w14:textId="6CD689B6" w:rsidR="00C4544B" w:rsidRDefault="00C4544B">
      <w:pPr>
        <w:rPr>
          <w:sz w:val="28"/>
          <w:szCs w:val="28"/>
          <w:lang w:val="en-US"/>
        </w:rPr>
      </w:pPr>
      <w:r>
        <w:rPr>
          <w:noProof/>
        </w:rPr>
        <w:drawing>
          <wp:inline distT="0" distB="0" distL="0" distR="0" wp14:anchorId="56796611" wp14:editId="658CFD19">
            <wp:extent cx="4709160" cy="3364374"/>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9549" cy="3364652"/>
                    </a:xfrm>
                    <a:prstGeom prst="rect">
                      <a:avLst/>
                    </a:prstGeom>
                    <a:noFill/>
                    <a:ln>
                      <a:noFill/>
                    </a:ln>
                  </pic:spPr>
                </pic:pic>
              </a:graphicData>
            </a:graphic>
          </wp:inline>
        </w:drawing>
      </w:r>
    </w:p>
    <w:p w14:paraId="7D6DFEF4" w14:textId="3430D9C8" w:rsidR="00C4544B" w:rsidRPr="00340EAF" w:rsidRDefault="00C4544B">
      <w:pPr>
        <w:rPr>
          <w:sz w:val="28"/>
          <w:szCs w:val="28"/>
          <w:lang w:val="en-US"/>
        </w:rPr>
      </w:pPr>
      <w:r>
        <w:rPr>
          <w:sz w:val="28"/>
          <w:szCs w:val="28"/>
          <w:lang w:val="en-US"/>
        </w:rPr>
        <w:t>CPU wants the 346</w:t>
      </w:r>
      <w:r w:rsidRPr="00C4544B">
        <w:rPr>
          <w:sz w:val="28"/>
          <w:szCs w:val="28"/>
          <w:vertAlign w:val="superscript"/>
          <w:lang w:val="en-US"/>
        </w:rPr>
        <w:t>th</w:t>
      </w:r>
      <w:r>
        <w:rPr>
          <w:sz w:val="28"/>
          <w:szCs w:val="28"/>
          <w:lang w:val="en-US"/>
        </w:rPr>
        <w:t xml:space="preserve"> line of the code(i.e instruction). This 346(logical address) will be added to the 14000 relocation register(base address register) and 14346 is the exact place where that instruction is stored and this instruction is fetched by the main-memory. </w:t>
      </w:r>
    </w:p>
    <w:p w14:paraId="144B8F58" w14:textId="555885EE" w:rsidR="00BC4C19" w:rsidRDefault="000E1E0C">
      <w:pPr>
        <w:rPr>
          <w:sz w:val="28"/>
          <w:szCs w:val="28"/>
          <w:lang w:val="en-US"/>
        </w:rPr>
      </w:pPr>
      <w:r>
        <w:rPr>
          <w:noProof/>
        </w:rPr>
        <w:lastRenderedPageBreak/>
        <w:drawing>
          <wp:inline distT="0" distB="0" distL="0" distR="0" wp14:anchorId="435EDD4D" wp14:editId="0F4E9937">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7D77A14C" w14:textId="343A0D21" w:rsidR="000E1E0C" w:rsidRDefault="000E1E0C">
      <w:pPr>
        <w:rPr>
          <w:sz w:val="28"/>
          <w:szCs w:val="28"/>
          <w:lang w:val="en-US"/>
        </w:rPr>
      </w:pPr>
      <w:r>
        <w:rPr>
          <w:sz w:val="28"/>
          <w:szCs w:val="28"/>
          <w:lang w:val="en-US"/>
        </w:rPr>
        <w:t xml:space="preserve">Since the process’s are of different size. So the hole size is also different. </w:t>
      </w:r>
      <w:r>
        <w:rPr>
          <w:sz w:val="28"/>
          <w:szCs w:val="28"/>
          <w:lang w:val="en-US"/>
        </w:rPr>
        <w:br/>
        <w:t>OS should decide in which hole the upcoming process can be allocated.</w:t>
      </w:r>
      <w:r>
        <w:rPr>
          <w:sz w:val="28"/>
          <w:szCs w:val="28"/>
          <w:lang w:val="en-US"/>
        </w:rPr>
        <w:br/>
        <w:t>In-order to achieve this, there are 3 different algorithms.</w:t>
      </w:r>
    </w:p>
    <w:p w14:paraId="20B74B16" w14:textId="32C84EA7" w:rsidR="000E1E0C" w:rsidRDefault="000E1E0C">
      <w:pPr>
        <w:rPr>
          <w:b/>
          <w:bCs/>
          <w:sz w:val="28"/>
          <w:szCs w:val="28"/>
          <w:lang w:val="en-US"/>
        </w:rPr>
      </w:pPr>
      <w:r>
        <w:rPr>
          <w:noProof/>
        </w:rPr>
        <w:drawing>
          <wp:inline distT="0" distB="0" distL="0" distR="0" wp14:anchorId="497E3755" wp14:editId="72765DE3">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DE5D3BA" w14:textId="0AAE1A91" w:rsidR="000E1E0C" w:rsidRPr="000E1E0C" w:rsidRDefault="000E1E0C">
      <w:pPr>
        <w:rPr>
          <w:sz w:val="28"/>
          <w:szCs w:val="28"/>
          <w:lang w:val="en-US"/>
        </w:rPr>
      </w:pPr>
      <w:r w:rsidRPr="000E1E0C">
        <w:rPr>
          <w:b/>
          <w:bCs/>
          <w:sz w:val="28"/>
          <w:szCs w:val="28"/>
          <w:lang w:val="en-US"/>
        </w:rPr>
        <w:t>First fit</w:t>
      </w:r>
      <w:r>
        <w:rPr>
          <w:b/>
          <w:bCs/>
          <w:sz w:val="28"/>
          <w:szCs w:val="28"/>
          <w:lang w:val="en-US"/>
        </w:rPr>
        <w:t xml:space="preserve"> </w:t>
      </w:r>
      <w:r w:rsidRPr="000E1E0C">
        <w:rPr>
          <w:b/>
          <w:bCs/>
          <w:sz w:val="28"/>
          <w:szCs w:val="28"/>
          <w:lang w:val="en-US"/>
        </w:rPr>
        <w:sym w:font="Wingdings" w:char="F0E0"/>
      </w:r>
      <w:r>
        <w:rPr>
          <w:b/>
          <w:bCs/>
          <w:sz w:val="28"/>
          <w:szCs w:val="28"/>
          <w:lang w:val="en-US"/>
        </w:rPr>
        <w:t xml:space="preserve"> </w:t>
      </w:r>
      <w:r>
        <w:rPr>
          <w:sz w:val="28"/>
          <w:szCs w:val="28"/>
          <w:lang w:val="en-US"/>
        </w:rPr>
        <w:t>When we scan the RAM, we can find many holes. Among that the first hole is taken into consideration. That first hole can be large/small</w:t>
      </w:r>
      <w:r w:rsidR="00A83A05">
        <w:rPr>
          <w:sz w:val="28"/>
          <w:szCs w:val="28"/>
          <w:lang w:val="en-US"/>
        </w:rPr>
        <w:t>.</w:t>
      </w:r>
      <w:r w:rsidR="00A83A05">
        <w:rPr>
          <w:sz w:val="28"/>
          <w:szCs w:val="28"/>
          <w:lang w:val="en-US"/>
        </w:rPr>
        <w:br/>
        <w:t xml:space="preserve">P1 comes and resides, While P1 residing there may be some small space left out or some large space left out </w:t>
      </w:r>
      <w:r w:rsidR="00A83A05" w:rsidRPr="00A83A05">
        <w:rPr>
          <w:sz w:val="28"/>
          <w:szCs w:val="28"/>
          <w:lang w:val="en-US"/>
        </w:rPr>
        <w:sym w:font="Wingdings" w:char="F0E0"/>
      </w:r>
      <w:r w:rsidR="00A83A05">
        <w:rPr>
          <w:sz w:val="28"/>
          <w:szCs w:val="28"/>
          <w:lang w:val="en-US"/>
        </w:rPr>
        <w:t xml:space="preserve"> Uncertain for the other process to reside in the left over place.</w:t>
      </w:r>
    </w:p>
    <w:p w14:paraId="2355E6EF" w14:textId="39AF8C5E" w:rsidR="000E1E0C" w:rsidRPr="000E1E0C" w:rsidRDefault="000E1E0C">
      <w:pPr>
        <w:rPr>
          <w:sz w:val="28"/>
          <w:szCs w:val="28"/>
          <w:lang w:val="en-US"/>
        </w:rPr>
      </w:pPr>
      <w:r w:rsidRPr="000E1E0C">
        <w:rPr>
          <w:b/>
          <w:bCs/>
          <w:sz w:val="28"/>
          <w:szCs w:val="28"/>
          <w:lang w:val="en-US"/>
        </w:rPr>
        <w:lastRenderedPageBreak/>
        <w:t>Best fit</w:t>
      </w:r>
      <w:r>
        <w:rPr>
          <w:b/>
          <w:bCs/>
          <w:sz w:val="28"/>
          <w:szCs w:val="28"/>
          <w:lang w:val="en-US"/>
        </w:rPr>
        <w:t xml:space="preserve"> </w:t>
      </w:r>
      <w:r w:rsidRPr="000E1E0C">
        <w:rPr>
          <w:b/>
          <w:bCs/>
          <w:sz w:val="28"/>
          <w:szCs w:val="28"/>
          <w:lang w:val="en-US"/>
        </w:rPr>
        <w:sym w:font="Wingdings" w:char="F0E0"/>
      </w:r>
      <w:r>
        <w:rPr>
          <w:b/>
          <w:bCs/>
          <w:sz w:val="28"/>
          <w:szCs w:val="28"/>
          <w:lang w:val="en-US"/>
        </w:rPr>
        <w:t xml:space="preserve"> </w:t>
      </w:r>
      <w:r>
        <w:rPr>
          <w:sz w:val="28"/>
          <w:szCs w:val="28"/>
          <w:lang w:val="en-US"/>
        </w:rPr>
        <w:t xml:space="preserve">Will compare all the holes in the RAM, it will look for the best match which is large enough to accommodate that process. </w:t>
      </w:r>
      <w:r>
        <w:rPr>
          <w:sz w:val="28"/>
          <w:szCs w:val="28"/>
          <w:lang w:val="en-US"/>
        </w:rPr>
        <w:br/>
        <w:t xml:space="preserve">It will scan and find-out the best match </w:t>
      </w:r>
      <w:r w:rsidRPr="000E1E0C">
        <w:rPr>
          <w:sz w:val="28"/>
          <w:szCs w:val="28"/>
          <w:lang w:val="en-US"/>
        </w:rPr>
        <w:sym w:font="Wingdings" w:char="F0E0"/>
      </w:r>
      <w:r>
        <w:rPr>
          <w:sz w:val="28"/>
          <w:szCs w:val="28"/>
          <w:lang w:val="en-US"/>
        </w:rPr>
        <w:t xml:space="preserve"> Takes more time.</w:t>
      </w:r>
    </w:p>
    <w:p w14:paraId="574BAF32" w14:textId="76CAEE65" w:rsidR="00A83A05" w:rsidRDefault="000E1E0C">
      <w:pPr>
        <w:rPr>
          <w:sz w:val="28"/>
          <w:szCs w:val="28"/>
          <w:lang w:val="en-US"/>
        </w:rPr>
      </w:pPr>
      <w:r w:rsidRPr="000E1E0C">
        <w:rPr>
          <w:b/>
          <w:bCs/>
          <w:sz w:val="28"/>
          <w:szCs w:val="28"/>
          <w:lang w:val="en-US"/>
        </w:rPr>
        <w:t>Worst fit</w:t>
      </w:r>
      <w:r>
        <w:rPr>
          <w:b/>
          <w:bCs/>
          <w:sz w:val="28"/>
          <w:szCs w:val="28"/>
          <w:lang w:val="en-US"/>
        </w:rPr>
        <w:t xml:space="preserve"> </w:t>
      </w:r>
      <w:r w:rsidRPr="000E1E0C">
        <w:rPr>
          <w:b/>
          <w:bCs/>
          <w:sz w:val="28"/>
          <w:szCs w:val="28"/>
          <w:lang w:val="en-US"/>
        </w:rPr>
        <w:sym w:font="Wingdings" w:char="F0E0"/>
      </w:r>
      <w:r>
        <w:rPr>
          <w:b/>
          <w:bCs/>
          <w:sz w:val="28"/>
          <w:szCs w:val="28"/>
          <w:lang w:val="en-US"/>
        </w:rPr>
        <w:t xml:space="preserve"> </w:t>
      </w:r>
      <w:r>
        <w:rPr>
          <w:sz w:val="28"/>
          <w:szCs w:val="28"/>
          <w:lang w:val="en-US"/>
        </w:rPr>
        <w:t xml:space="preserve"> Will look for the largest hole to fit the process.</w:t>
      </w:r>
      <w:r>
        <w:rPr>
          <w:sz w:val="28"/>
          <w:szCs w:val="28"/>
          <w:lang w:val="en-US"/>
        </w:rPr>
        <w:br/>
      </w:r>
      <w:r w:rsidR="00A83A05">
        <w:rPr>
          <w:sz w:val="28"/>
          <w:szCs w:val="28"/>
          <w:lang w:val="en-US"/>
        </w:rPr>
        <w:t>P1</w:t>
      </w:r>
      <w:r>
        <w:rPr>
          <w:sz w:val="28"/>
          <w:szCs w:val="28"/>
          <w:lang w:val="en-US"/>
        </w:rPr>
        <w:t xml:space="preserve"> comes in and resides. Mean-while since </w:t>
      </w:r>
      <w:r w:rsidR="00A83A05">
        <w:rPr>
          <w:sz w:val="28"/>
          <w:szCs w:val="28"/>
          <w:lang w:val="en-US"/>
        </w:rPr>
        <w:t xml:space="preserve">worst fit </w:t>
      </w:r>
      <w:r>
        <w:rPr>
          <w:sz w:val="28"/>
          <w:szCs w:val="28"/>
          <w:lang w:val="en-US"/>
        </w:rPr>
        <w:t>has the largest space</w:t>
      </w:r>
      <w:r w:rsidR="00A83A05">
        <w:rPr>
          <w:sz w:val="28"/>
          <w:szCs w:val="28"/>
          <w:lang w:val="en-US"/>
        </w:rPr>
        <w:t xml:space="preserve"> for P1 after P1 resides also there are some good enough space for other process to reside.</w:t>
      </w:r>
    </w:p>
    <w:p w14:paraId="6F8707D1" w14:textId="64656C7C" w:rsidR="00542838" w:rsidRDefault="00542838">
      <w:pPr>
        <w:rPr>
          <w:sz w:val="28"/>
          <w:szCs w:val="28"/>
          <w:lang w:val="en-US"/>
        </w:rPr>
      </w:pPr>
      <w:r>
        <w:rPr>
          <w:noProof/>
        </w:rPr>
        <w:drawing>
          <wp:inline distT="0" distB="0" distL="0" distR="0" wp14:anchorId="3C847A36" wp14:editId="7C01995D">
            <wp:extent cx="5731510" cy="12465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246505"/>
                    </a:xfrm>
                    <a:prstGeom prst="rect">
                      <a:avLst/>
                    </a:prstGeom>
                  </pic:spPr>
                </pic:pic>
              </a:graphicData>
            </a:graphic>
          </wp:inline>
        </w:drawing>
      </w:r>
    </w:p>
    <w:p w14:paraId="663BDCEB" w14:textId="77777777" w:rsidR="00542838" w:rsidRDefault="00542838" w:rsidP="00542838">
      <w:pPr>
        <w:rPr>
          <w:sz w:val="28"/>
          <w:szCs w:val="28"/>
          <w:lang w:val="en-US"/>
        </w:rPr>
      </w:pPr>
      <w:r w:rsidRPr="00AA6664">
        <w:rPr>
          <w:sz w:val="28"/>
          <w:szCs w:val="28"/>
          <w:lang w:val="en-US"/>
        </w:rPr>
        <w:t>In first fi</w:t>
      </w:r>
      <w:r>
        <w:rPr>
          <w:sz w:val="28"/>
          <w:szCs w:val="28"/>
          <w:lang w:val="en-US"/>
        </w:rPr>
        <w:t xml:space="preserve">t and in worst fit, P3 </w:t>
      </w:r>
      <w:r w:rsidRPr="00AA6664">
        <w:rPr>
          <w:sz w:val="28"/>
          <w:szCs w:val="28"/>
          <w:lang w:val="en-US"/>
        </w:rPr>
        <w:sym w:font="Wingdings" w:char="F0E0"/>
      </w:r>
      <w:r>
        <w:rPr>
          <w:sz w:val="28"/>
          <w:szCs w:val="28"/>
          <w:lang w:val="en-US"/>
        </w:rPr>
        <w:t xml:space="preserve"> 426KB was not having the space to enter into RAM, even-though as a whole there are some enough spaces to occupy P4 due to the partition of RAM P4 cannot able to occupy. </w:t>
      </w:r>
      <w:r w:rsidRPr="00AA6664">
        <w:rPr>
          <w:sz w:val="28"/>
          <w:szCs w:val="28"/>
          <w:lang w:val="en-US"/>
        </w:rPr>
        <w:sym w:font="Wingdings" w:char="F0E0"/>
      </w:r>
      <w:r>
        <w:rPr>
          <w:sz w:val="28"/>
          <w:szCs w:val="28"/>
          <w:lang w:val="en-US"/>
        </w:rPr>
        <w:t xml:space="preserve"> Fragmentation </w:t>
      </w:r>
    </w:p>
    <w:p w14:paraId="370F6FAC" w14:textId="77777777" w:rsidR="00542838" w:rsidRDefault="00542838">
      <w:pPr>
        <w:rPr>
          <w:sz w:val="28"/>
          <w:szCs w:val="28"/>
          <w:lang w:val="en-US"/>
        </w:rPr>
      </w:pPr>
    </w:p>
    <w:p w14:paraId="11D5B67B" w14:textId="77777777" w:rsidR="00CD3766" w:rsidRDefault="00CD3766">
      <w:pPr>
        <w:rPr>
          <w:b/>
          <w:bCs/>
          <w:sz w:val="28"/>
          <w:szCs w:val="28"/>
          <w:lang w:val="en-US"/>
        </w:rPr>
      </w:pPr>
    </w:p>
    <w:p w14:paraId="28FF5AE4" w14:textId="77777777" w:rsidR="00CD3766" w:rsidRDefault="00CD3766">
      <w:pPr>
        <w:rPr>
          <w:b/>
          <w:bCs/>
          <w:sz w:val="28"/>
          <w:szCs w:val="28"/>
          <w:lang w:val="en-US"/>
        </w:rPr>
      </w:pPr>
    </w:p>
    <w:p w14:paraId="51C28FCB" w14:textId="77777777" w:rsidR="00CD3766" w:rsidRDefault="00CD3766">
      <w:pPr>
        <w:rPr>
          <w:b/>
          <w:bCs/>
          <w:sz w:val="28"/>
          <w:szCs w:val="28"/>
          <w:lang w:val="en-US"/>
        </w:rPr>
      </w:pPr>
    </w:p>
    <w:p w14:paraId="6C5D64F0" w14:textId="77777777" w:rsidR="00CD3766" w:rsidRDefault="00CD3766">
      <w:pPr>
        <w:rPr>
          <w:b/>
          <w:bCs/>
          <w:sz w:val="28"/>
          <w:szCs w:val="28"/>
          <w:lang w:val="en-US"/>
        </w:rPr>
      </w:pPr>
    </w:p>
    <w:p w14:paraId="629AA563" w14:textId="77777777" w:rsidR="00CD3766" w:rsidRDefault="00CD3766">
      <w:pPr>
        <w:rPr>
          <w:b/>
          <w:bCs/>
          <w:sz w:val="28"/>
          <w:szCs w:val="28"/>
          <w:lang w:val="en-US"/>
        </w:rPr>
      </w:pPr>
    </w:p>
    <w:p w14:paraId="448A5853" w14:textId="77777777" w:rsidR="00CD3766" w:rsidRDefault="00CD3766">
      <w:pPr>
        <w:rPr>
          <w:b/>
          <w:bCs/>
          <w:sz w:val="28"/>
          <w:szCs w:val="28"/>
          <w:lang w:val="en-US"/>
        </w:rPr>
      </w:pPr>
    </w:p>
    <w:p w14:paraId="4F3CE58A" w14:textId="77777777" w:rsidR="00CD3766" w:rsidRDefault="00CD3766">
      <w:pPr>
        <w:rPr>
          <w:b/>
          <w:bCs/>
          <w:sz w:val="28"/>
          <w:szCs w:val="28"/>
          <w:lang w:val="en-US"/>
        </w:rPr>
      </w:pPr>
    </w:p>
    <w:p w14:paraId="79F9FB37" w14:textId="77777777" w:rsidR="00CD3766" w:rsidRDefault="00CD3766">
      <w:pPr>
        <w:rPr>
          <w:b/>
          <w:bCs/>
          <w:sz w:val="28"/>
          <w:szCs w:val="28"/>
          <w:lang w:val="en-US"/>
        </w:rPr>
      </w:pPr>
    </w:p>
    <w:p w14:paraId="336620DF" w14:textId="77777777" w:rsidR="00CD3766" w:rsidRDefault="00CD3766">
      <w:pPr>
        <w:rPr>
          <w:b/>
          <w:bCs/>
          <w:sz w:val="28"/>
          <w:szCs w:val="28"/>
          <w:lang w:val="en-US"/>
        </w:rPr>
      </w:pPr>
    </w:p>
    <w:p w14:paraId="788D4041" w14:textId="77777777" w:rsidR="00CD3766" w:rsidRDefault="00CD3766">
      <w:pPr>
        <w:rPr>
          <w:b/>
          <w:bCs/>
          <w:sz w:val="28"/>
          <w:szCs w:val="28"/>
          <w:lang w:val="en-US"/>
        </w:rPr>
      </w:pPr>
    </w:p>
    <w:p w14:paraId="00569BAE" w14:textId="77777777" w:rsidR="00CD3766" w:rsidRDefault="00CD3766">
      <w:pPr>
        <w:rPr>
          <w:b/>
          <w:bCs/>
          <w:sz w:val="28"/>
          <w:szCs w:val="28"/>
          <w:lang w:val="en-US"/>
        </w:rPr>
      </w:pPr>
    </w:p>
    <w:p w14:paraId="10F08B0E" w14:textId="77777777" w:rsidR="00CD3766" w:rsidRDefault="00CD3766">
      <w:pPr>
        <w:rPr>
          <w:b/>
          <w:bCs/>
          <w:sz w:val="28"/>
          <w:szCs w:val="28"/>
          <w:lang w:val="en-US"/>
        </w:rPr>
      </w:pPr>
    </w:p>
    <w:p w14:paraId="050ADE60" w14:textId="40026DDA" w:rsidR="000E1E0C" w:rsidRDefault="00542838">
      <w:pPr>
        <w:rPr>
          <w:b/>
          <w:bCs/>
          <w:sz w:val="28"/>
          <w:szCs w:val="28"/>
          <w:lang w:val="en-US"/>
        </w:rPr>
      </w:pPr>
      <w:r>
        <w:rPr>
          <w:noProof/>
        </w:rPr>
        <w:lastRenderedPageBreak/>
        <w:drawing>
          <wp:inline distT="0" distB="0" distL="0" distR="0" wp14:anchorId="71BA2271" wp14:editId="146AB67E">
            <wp:extent cx="5731510" cy="12465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246505"/>
                    </a:xfrm>
                    <a:prstGeom prst="rect">
                      <a:avLst/>
                    </a:prstGeom>
                  </pic:spPr>
                </pic:pic>
              </a:graphicData>
            </a:graphic>
          </wp:inline>
        </w:drawing>
      </w:r>
    </w:p>
    <w:p w14:paraId="7FEC0552" w14:textId="1EA2081E" w:rsidR="00CD3766" w:rsidRDefault="00CD3766" w:rsidP="00CD3766">
      <w:pPr>
        <w:jc w:val="center"/>
        <w:rPr>
          <w:b/>
          <w:bCs/>
          <w:sz w:val="28"/>
          <w:szCs w:val="28"/>
          <w:lang w:val="en-US"/>
        </w:rPr>
      </w:pPr>
      <w:r>
        <w:rPr>
          <w:noProof/>
        </w:rPr>
        <w:drawing>
          <wp:inline distT="0" distB="0" distL="0" distR="0" wp14:anchorId="6E23798A" wp14:editId="440CB19E">
            <wp:extent cx="4946650" cy="7383257"/>
            <wp:effectExtent l="0" t="0" r="635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63760" cy="7408794"/>
                    </a:xfrm>
                    <a:prstGeom prst="rect">
                      <a:avLst/>
                    </a:prstGeom>
                    <a:noFill/>
                    <a:ln>
                      <a:noFill/>
                    </a:ln>
                  </pic:spPr>
                </pic:pic>
              </a:graphicData>
            </a:graphic>
          </wp:inline>
        </w:drawing>
      </w:r>
    </w:p>
    <w:p w14:paraId="3D1385A3" w14:textId="1E3B86A7" w:rsidR="00AA6664" w:rsidRDefault="00AA6664">
      <w:pPr>
        <w:rPr>
          <w:sz w:val="28"/>
          <w:szCs w:val="28"/>
          <w:lang w:val="en-US"/>
        </w:rPr>
      </w:pPr>
      <w:r>
        <w:rPr>
          <w:noProof/>
        </w:rPr>
        <w:lastRenderedPageBreak/>
        <w:drawing>
          <wp:inline distT="0" distB="0" distL="0" distR="0" wp14:anchorId="6CA97315" wp14:editId="3BB0D23B">
            <wp:extent cx="5124450" cy="1476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4450" cy="1476375"/>
                    </a:xfrm>
                    <a:prstGeom prst="rect">
                      <a:avLst/>
                    </a:prstGeom>
                  </pic:spPr>
                </pic:pic>
              </a:graphicData>
            </a:graphic>
          </wp:inline>
        </w:drawing>
      </w:r>
    </w:p>
    <w:p w14:paraId="37F4EE68" w14:textId="1432E85B" w:rsidR="00AA6664" w:rsidRDefault="00AA6664">
      <w:pPr>
        <w:rPr>
          <w:sz w:val="28"/>
          <w:szCs w:val="28"/>
          <w:lang w:val="en-US"/>
        </w:rPr>
      </w:pPr>
      <w:r>
        <w:rPr>
          <w:sz w:val="28"/>
          <w:szCs w:val="28"/>
          <w:lang w:val="en-US"/>
        </w:rPr>
        <w:t xml:space="preserve">External fragmentation </w:t>
      </w:r>
      <w:r w:rsidRPr="00AA6664">
        <w:rPr>
          <w:sz w:val="28"/>
          <w:szCs w:val="28"/>
          <w:lang w:val="en-US"/>
        </w:rPr>
        <w:sym w:font="Wingdings" w:char="F0E0"/>
      </w:r>
      <w:r>
        <w:rPr>
          <w:sz w:val="28"/>
          <w:szCs w:val="28"/>
          <w:lang w:val="en-US"/>
        </w:rPr>
        <w:t xml:space="preserve"> Even-though the memory space exists, the process P3 cannot able to enter since the blocks are not continuous and scattered everywhere.</w:t>
      </w:r>
    </w:p>
    <w:p w14:paraId="0008B41E" w14:textId="44EDE52F" w:rsidR="00745D80" w:rsidRDefault="00745D80">
      <w:pPr>
        <w:rPr>
          <w:sz w:val="28"/>
          <w:szCs w:val="28"/>
          <w:lang w:val="en-US"/>
        </w:rPr>
      </w:pPr>
      <w:r>
        <w:rPr>
          <w:sz w:val="28"/>
          <w:szCs w:val="28"/>
          <w:lang w:val="en-US"/>
        </w:rPr>
        <w:t>External fragmentation can be avoided by using compaction.</w:t>
      </w:r>
    </w:p>
    <w:p w14:paraId="7EE53D27" w14:textId="77777777" w:rsidR="00745D80" w:rsidRDefault="00745D80" w:rsidP="00745D80">
      <w:pPr>
        <w:rPr>
          <w:sz w:val="28"/>
          <w:szCs w:val="28"/>
          <w:lang w:val="en-US"/>
        </w:rPr>
      </w:pPr>
      <w:r>
        <w:rPr>
          <w:sz w:val="28"/>
          <w:szCs w:val="28"/>
          <w:lang w:val="en-US"/>
        </w:rPr>
        <w:t xml:space="preserve">Defragmentation/Compaction </w:t>
      </w:r>
      <w:r w:rsidRPr="00AA6664">
        <w:rPr>
          <w:sz w:val="28"/>
          <w:szCs w:val="28"/>
          <w:lang w:val="en-US"/>
        </w:rPr>
        <w:sym w:font="Wingdings" w:char="F0E0"/>
      </w:r>
      <w:r>
        <w:rPr>
          <w:sz w:val="28"/>
          <w:szCs w:val="28"/>
          <w:lang w:val="en-US"/>
        </w:rPr>
        <w:t xml:space="preserve"> Collect all the wholes and push to one side, so that the whole size becomes bigger. Now P3 can easily enter into RAM. </w:t>
      </w:r>
    </w:p>
    <w:p w14:paraId="757E0726" w14:textId="3B680737" w:rsidR="00745D80" w:rsidRDefault="00745D80">
      <w:pPr>
        <w:rPr>
          <w:sz w:val="28"/>
          <w:szCs w:val="28"/>
          <w:lang w:val="en-US"/>
        </w:rPr>
      </w:pPr>
    </w:p>
    <w:p w14:paraId="20E9A12C" w14:textId="3DD8E6CE" w:rsidR="00745D80" w:rsidRDefault="00745D80">
      <w:pPr>
        <w:rPr>
          <w:sz w:val="28"/>
          <w:szCs w:val="28"/>
          <w:lang w:val="en-US"/>
        </w:rPr>
      </w:pPr>
    </w:p>
    <w:p w14:paraId="451B5429" w14:textId="77777777" w:rsidR="00745D80" w:rsidRDefault="00745D80">
      <w:pPr>
        <w:rPr>
          <w:sz w:val="28"/>
          <w:szCs w:val="28"/>
          <w:lang w:val="en-US"/>
        </w:rPr>
      </w:pPr>
    </w:p>
    <w:p w14:paraId="42DDE9ED" w14:textId="2FAFF958" w:rsidR="00AA6664" w:rsidRDefault="00AA6664">
      <w:pPr>
        <w:rPr>
          <w:sz w:val="28"/>
          <w:szCs w:val="28"/>
          <w:lang w:val="en-US"/>
        </w:rPr>
      </w:pPr>
      <w:r>
        <w:rPr>
          <w:noProof/>
        </w:rPr>
        <w:drawing>
          <wp:inline distT="0" distB="0" distL="0" distR="0" wp14:anchorId="75AD0981" wp14:editId="0A5283F7">
            <wp:extent cx="5553075" cy="2228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3075" cy="2228850"/>
                    </a:xfrm>
                    <a:prstGeom prst="rect">
                      <a:avLst/>
                    </a:prstGeom>
                  </pic:spPr>
                </pic:pic>
              </a:graphicData>
            </a:graphic>
          </wp:inline>
        </w:drawing>
      </w:r>
    </w:p>
    <w:p w14:paraId="0CFD7658" w14:textId="67706FC1" w:rsidR="00390908" w:rsidRDefault="00390908">
      <w:pPr>
        <w:rPr>
          <w:sz w:val="28"/>
          <w:szCs w:val="28"/>
          <w:lang w:val="en-US"/>
        </w:rPr>
      </w:pPr>
      <w:r>
        <w:rPr>
          <w:sz w:val="28"/>
          <w:szCs w:val="28"/>
          <w:lang w:val="en-US"/>
        </w:rPr>
        <w:t xml:space="preserve">During Compaction, the processes are moved from their original state in physical memory to another in-order to leave a big hole for the big process to come. </w:t>
      </w:r>
      <w:r>
        <w:rPr>
          <w:sz w:val="28"/>
          <w:szCs w:val="28"/>
          <w:lang w:val="en-US"/>
        </w:rPr>
        <w:br/>
        <w:t xml:space="preserve">As the process’s are moved the base address of the process should be kept a track </w:t>
      </w:r>
    </w:p>
    <w:p w14:paraId="61023806" w14:textId="77777777" w:rsidR="00745D80" w:rsidRDefault="00390908">
      <w:pPr>
        <w:rPr>
          <w:sz w:val="28"/>
          <w:szCs w:val="28"/>
          <w:lang w:val="en-US"/>
        </w:rPr>
      </w:pPr>
      <w:r>
        <w:rPr>
          <w:sz w:val="28"/>
          <w:szCs w:val="28"/>
          <w:lang w:val="en-US"/>
        </w:rPr>
        <w:t xml:space="preserve">                                  </w:t>
      </w:r>
    </w:p>
    <w:p w14:paraId="12400B5C" w14:textId="77777777" w:rsidR="00745D80" w:rsidRDefault="00745D80">
      <w:pPr>
        <w:rPr>
          <w:sz w:val="28"/>
          <w:szCs w:val="28"/>
          <w:lang w:val="en-US"/>
        </w:rPr>
      </w:pPr>
    </w:p>
    <w:p w14:paraId="33619AF2" w14:textId="77777777" w:rsidR="00745D80" w:rsidRDefault="00745D80">
      <w:pPr>
        <w:rPr>
          <w:sz w:val="28"/>
          <w:szCs w:val="28"/>
          <w:lang w:val="en-US"/>
        </w:rPr>
      </w:pPr>
    </w:p>
    <w:p w14:paraId="0E4AC2D6" w14:textId="77777777" w:rsidR="00745D80" w:rsidRDefault="00745D80">
      <w:pPr>
        <w:rPr>
          <w:sz w:val="28"/>
          <w:szCs w:val="28"/>
          <w:lang w:val="en-US"/>
        </w:rPr>
      </w:pPr>
    </w:p>
    <w:p w14:paraId="4ABC13E6" w14:textId="77777777" w:rsidR="00745D80" w:rsidRDefault="00745D80">
      <w:pPr>
        <w:rPr>
          <w:sz w:val="28"/>
          <w:szCs w:val="28"/>
          <w:lang w:val="en-US"/>
        </w:rPr>
      </w:pPr>
    </w:p>
    <w:p w14:paraId="36ED21E4" w14:textId="77777777" w:rsidR="00745D80" w:rsidRDefault="00745D80">
      <w:pPr>
        <w:rPr>
          <w:sz w:val="28"/>
          <w:szCs w:val="28"/>
          <w:lang w:val="en-US"/>
        </w:rPr>
      </w:pPr>
    </w:p>
    <w:p w14:paraId="42459DFF" w14:textId="77777777" w:rsidR="00745D80" w:rsidRDefault="00745D80">
      <w:pPr>
        <w:rPr>
          <w:sz w:val="28"/>
          <w:szCs w:val="28"/>
          <w:lang w:val="en-US"/>
        </w:rPr>
      </w:pPr>
    </w:p>
    <w:p w14:paraId="22BF81EF" w14:textId="77777777" w:rsidR="00745D80" w:rsidRDefault="00745D80">
      <w:pPr>
        <w:rPr>
          <w:sz w:val="28"/>
          <w:szCs w:val="28"/>
          <w:lang w:val="en-US"/>
        </w:rPr>
      </w:pPr>
    </w:p>
    <w:p w14:paraId="19B5AF77" w14:textId="77777777" w:rsidR="00745D80" w:rsidRDefault="00745D80">
      <w:pPr>
        <w:rPr>
          <w:sz w:val="28"/>
          <w:szCs w:val="28"/>
          <w:lang w:val="en-US"/>
        </w:rPr>
      </w:pPr>
    </w:p>
    <w:p w14:paraId="625C8880" w14:textId="77777777" w:rsidR="00745D80" w:rsidRDefault="00745D80">
      <w:pPr>
        <w:rPr>
          <w:sz w:val="28"/>
          <w:szCs w:val="28"/>
          <w:lang w:val="en-US"/>
        </w:rPr>
      </w:pPr>
    </w:p>
    <w:p w14:paraId="3AA523A6" w14:textId="77777777" w:rsidR="00745D80" w:rsidRDefault="00745D80">
      <w:pPr>
        <w:rPr>
          <w:sz w:val="28"/>
          <w:szCs w:val="28"/>
          <w:lang w:val="en-US"/>
        </w:rPr>
      </w:pPr>
    </w:p>
    <w:p w14:paraId="22DFE144" w14:textId="77777777" w:rsidR="00745D80" w:rsidRDefault="00745D80">
      <w:pPr>
        <w:rPr>
          <w:sz w:val="28"/>
          <w:szCs w:val="28"/>
          <w:lang w:val="en-US"/>
        </w:rPr>
      </w:pPr>
    </w:p>
    <w:p w14:paraId="636324E5" w14:textId="77777777" w:rsidR="00745D80" w:rsidRDefault="00745D80">
      <w:pPr>
        <w:rPr>
          <w:sz w:val="28"/>
          <w:szCs w:val="28"/>
          <w:lang w:val="en-US"/>
        </w:rPr>
      </w:pPr>
    </w:p>
    <w:p w14:paraId="177E7F37" w14:textId="77777777" w:rsidR="00745D80" w:rsidRDefault="00745D80">
      <w:pPr>
        <w:rPr>
          <w:sz w:val="28"/>
          <w:szCs w:val="28"/>
          <w:lang w:val="en-US"/>
        </w:rPr>
      </w:pPr>
    </w:p>
    <w:p w14:paraId="2541166B" w14:textId="77777777" w:rsidR="00745D80" w:rsidRDefault="00745D80">
      <w:pPr>
        <w:rPr>
          <w:sz w:val="28"/>
          <w:szCs w:val="28"/>
          <w:lang w:val="en-US"/>
        </w:rPr>
      </w:pPr>
    </w:p>
    <w:p w14:paraId="5F7C3BA4" w14:textId="6AE318F3" w:rsidR="00390908" w:rsidRDefault="00390908" w:rsidP="00745D80">
      <w:pPr>
        <w:ind w:left="720" w:firstLine="720"/>
        <w:rPr>
          <w:b/>
          <w:bCs/>
          <w:sz w:val="36"/>
          <w:szCs w:val="36"/>
          <w:lang w:val="en-US"/>
        </w:rPr>
      </w:pPr>
      <w:r>
        <w:rPr>
          <w:sz w:val="28"/>
          <w:szCs w:val="28"/>
          <w:lang w:val="en-US"/>
        </w:rPr>
        <w:t xml:space="preserve"> </w:t>
      </w:r>
      <w:r w:rsidRPr="00390908">
        <w:rPr>
          <w:b/>
          <w:bCs/>
          <w:sz w:val="36"/>
          <w:szCs w:val="36"/>
          <w:lang w:val="en-US"/>
        </w:rPr>
        <w:t>Non-contiguous memory allocation</w:t>
      </w:r>
    </w:p>
    <w:p w14:paraId="4E79020C" w14:textId="2C3E2E91" w:rsidR="00CD4C61" w:rsidRDefault="00490931">
      <w:pPr>
        <w:rPr>
          <w:b/>
          <w:bCs/>
          <w:sz w:val="36"/>
          <w:szCs w:val="36"/>
          <w:lang w:val="en-US"/>
        </w:rPr>
      </w:pPr>
      <w:r>
        <w:rPr>
          <w:noProof/>
        </w:rPr>
        <w:drawing>
          <wp:inline distT="0" distB="0" distL="0" distR="0" wp14:anchorId="55AD0B37" wp14:editId="7E62B81D">
            <wp:extent cx="5731510" cy="39382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938270"/>
                    </a:xfrm>
                    <a:prstGeom prst="rect">
                      <a:avLst/>
                    </a:prstGeom>
                  </pic:spPr>
                </pic:pic>
              </a:graphicData>
            </a:graphic>
          </wp:inline>
        </w:drawing>
      </w:r>
    </w:p>
    <w:p w14:paraId="688D383B" w14:textId="228E5B60" w:rsidR="00490931" w:rsidRPr="00490931" w:rsidRDefault="00E348BB">
      <w:pPr>
        <w:rPr>
          <w:sz w:val="32"/>
          <w:szCs w:val="32"/>
          <w:lang w:val="en-US"/>
        </w:rPr>
      </w:pPr>
      <w:r>
        <w:rPr>
          <w:noProof/>
          <w:sz w:val="32"/>
          <w:szCs w:val="32"/>
          <w:lang w:val="en-US"/>
        </w:rPr>
        <w:lastRenderedPageBreak/>
        <mc:AlternateContent>
          <mc:Choice Requires="wpi">
            <w:drawing>
              <wp:anchor distT="0" distB="0" distL="114300" distR="114300" simplePos="0" relativeHeight="251669504" behindDoc="0" locked="0" layoutInCell="1" allowOverlap="1" wp14:anchorId="5A9C6739" wp14:editId="341C5150">
                <wp:simplePos x="0" y="0"/>
                <wp:positionH relativeFrom="column">
                  <wp:posOffset>-412750</wp:posOffset>
                </wp:positionH>
                <wp:positionV relativeFrom="paragraph">
                  <wp:posOffset>59055</wp:posOffset>
                </wp:positionV>
                <wp:extent cx="46415" cy="205560"/>
                <wp:effectExtent l="57150" t="38100" r="48895" b="42545"/>
                <wp:wrapNone/>
                <wp:docPr id="23" name="Ink 23"/>
                <wp:cNvGraphicFramePr/>
                <a:graphic xmlns:a="http://schemas.openxmlformats.org/drawingml/2006/main">
                  <a:graphicData uri="http://schemas.microsoft.com/office/word/2010/wordprocessingInk">
                    <w14:contentPart bwMode="auto" r:id="rId20">
                      <w14:nvContentPartPr>
                        <w14:cNvContentPartPr/>
                      </w14:nvContentPartPr>
                      <w14:xfrm>
                        <a:off x="0" y="0"/>
                        <a:ext cx="46415" cy="205560"/>
                      </w14:xfrm>
                    </w14:contentPart>
                  </a:graphicData>
                </a:graphic>
              </wp:anchor>
            </w:drawing>
          </mc:Choice>
          <mc:Fallback>
            <w:pict>
              <v:shapetype w14:anchorId="5CC5502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33.2pt;margin-top:3.95pt;width:5.05pt;height:17.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3e+2KAQAALQMAAA4AAABkcnMvZTJvRG9jLnhtbJxSQW7CMBC8V+of&#10;LN9LEgoRRAQORZU4lHJoH+A6NrEae6O1IfD7bgIUaFVV4mJpd+zxzM5OZjtbsa1Cb8DlPOnFnCkn&#10;oTBunfP3t+eHEWc+CFeICpzK+V55Ppve302aOlN9KKEqFDIicT5r6pyXIdRZFHlZKit8D2rlCNSA&#10;VgQqcR0VKBpit1XUj+M0agCLGkEq76k7P4B82vFrrWR41dqrwKqcj8bjIWch5+M4Jp1InXSccvbR&#10;dgiKphORrVHUpZFHSeIGRVYYRwK+qeYiCLZB84vKGongQYeeBBuB1kaqzg85S+Ifzhbus3WVDOQG&#10;MwkuKBdWAsNpdh1wyxe2ogk0L1BQOmITgB8ZaTz/h3EQPQe5saTnkAiqSgRaB1+a2tOYM1PkHBdF&#10;ctbvtk9nBys8+1puV8ja+/1HzpywpImMM6oonJP55fVrQqIj9BfvTqNtEyG5bJdzCn/fnl3gaheY&#10;pOYgHSS0HpKQfjwcph18Ij4QnKqL8dPfV0Ff1q2uiy2ffgEAAP//AwBQSwMEFAAGAAgAAAAhAKe6&#10;TIhnAgAA1gUAABAAAABkcnMvaW5rL2luazEueG1spFNba9swFH4f7D8I9SEvcizJ14U6fSgrDDZW&#10;1g62R9dRElFbDrLSJP9+R7KtZKsHu0CsHJ3r951zdH1zbGr0InQnW1VgNqcYCVW1K6k2Bf76eBfk&#10;GHWmVKuybpUo8El0+Gb59s21VM9NvYATQQbVWampC7w1ZrcIw8PhMD9E81ZvQk5pFH5Qz58+4uUQ&#10;tRJrqaSBkt2oqlplxNHYZAu5KnBljtT7Q+6Hdq8r4c1Wo6uzh9FlJe5a3ZTGZ9yWSokaqbIB3N8w&#10;MqcdCBLqbITGqJFAOOBzFmdx/v4dKMpjgS/ue4DYAZIGh9M5v/9nztD1bPF77Pe63QltpDi3qSc1&#10;GE6o6u+OX09Ui66t97a3GL2U9R4oM0phrAMdFk4Qep0PuP1dvoHMAOgS+WDxQxybaWQjYLWanZ+q&#10;6QCnVT8Y7RaQU04DBr/4kSYLni9YOo9pagcy1uv3Zsz5pPfd1ud70ucNcRbPs+d2kCuz9W2ic5r4&#10;Nl02aSp0K+Rma/4ttmrrFhZwmM7V7S2lqePU78NUOblRrRb3MNxur4WPZRedcGG+LxNPzO0ZGh7a&#10;F7Eu8JV7ZchF9grXMYoyTmZ0FhFMcUYoiuHLSIRywlAKckICFjAQOAl4kI6zcAXGSfxpNTfvz+t1&#10;J0yB8ySF94iXeY4YmbEZtQgoFLIfFHRFKVSHS4+gV/6sAG+Hz3qBhQLqaY03gWOGeESCLOAxyVES&#10;kyCyQdweCUojqB1lBMhayfbA0h8dYsQZSYIIUA4Ine1cGjwdB2d9BdmCGz3gv0drFT6Z5QEXgGOl&#10;CE4e8F/afn5myx8AAAD//wMAUEsDBBQABgAIAAAAIQBHVmVI3QAAAAgBAAAPAAAAZHJzL2Rvd25y&#10;ZXYueG1sTI9BTsMwEEX3SNzBGiR2qVNSTJvGqRAIkLqihQO48TSOsMdR7Kbp7TEruhz9r/ffVJvJ&#10;WTbiEDpPEuazHBhS43VHrYTvr7dsCSxERVpZTyjhggE29e1NpUrtz7TDcR9bliAUSiXBxNiXnIfG&#10;oFNh5nuklB394FRM59ByPahzgjvLH/JccKc6SgtG9fhisPnZn5yEp88lda96a46XDztOVrjtrniX&#10;8v5uel4DizjF/zL86Sd1qJPTwZ9IB2YlZEIsUjXBVsBSnj2KAthBwqKYA68rfv1A/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N3vtigEAAC0DAAAOAAAA&#10;AAAAAAAAAAAAADwCAABkcnMvZTJvRG9jLnhtbFBLAQItABQABgAIAAAAIQCnukyIZwIAANYFAAAQ&#10;AAAAAAAAAAAAAAAAAPIDAABkcnMvaW5rL2luazEueG1sUEsBAi0AFAAGAAgAAAAhAEdWZUjdAAAA&#10;CAEAAA8AAAAAAAAAAAAAAAAAhwYAAGRycy9kb3ducmV2LnhtbFBLAQItABQABgAIAAAAIQB5GLyd&#10;vwAAACEBAAAZAAAAAAAAAAAAAAAAAJEHAABkcnMvX3JlbHMvZTJvRG9jLnhtbC5yZWxzUEsFBgAA&#10;AAAGAAYAeAEAAIcIAAAAAA==&#10;">
                <v:imagedata r:id="rId21" o:title=""/>
              </v:shape>
            </w:pict>
          </mc:Fallback>
        </mc:AlternateContent>
      </w:r>
      <w:r w:rsidR="00490931" w:rsidRPr="00490931">
        <w:rPr>
          <w:sz w:val="32"/>
          <w:szCs w:val="32"/>
          <w:lang w:val="en-US"/>
        </w:rPr>
        <w:t>Paging</w:t>
      </w:r>
      <w:r w:rsidR="00490931">
        <w:rPr>
          <w:sz w:val="32"/>
          <w:szCs w:val="32"/>
          <w:lang w:val="en-US"/>
        </w:rPr>
        <w:t xml:space="preserve"> </w:t>
      </w:r>
      <w:r w:rsidR="00490931" w:rsidRPr="00490931">
        <w:rPr>
          <w:sz w:val="32"/>
          <w:szCs w:val="32"/>
          <w:lang w:val="en-US"/>
        </w:rPr>
        <w:sym w:font="Wingdings" w:char="F0E0"/>
      </w:r>
      <w:r w:rsidR="00490931" w:rsidRPr="00490931">
        <w:rPr>
          <w:sz w:val="32"/>
          <w:szCs w:val="32"/>
          <w:lang w:val="en-US"/>
        </w:rPr>
        <w:t xml:space="preserve"> </w:t>
      </w:r>
      <w:r w:rsidR="00490931">
        <w:rPr>
          <w:sz w:val="32"/>
          <w:szCs w:val="32"/>
          <w:lang w:val="en-US"/>
        </w:rPr>
        <w:t>linking the logical (pages) to physical (frames) to avoid internal fragmentation.</w:t>
      </w:r>
    </w:p>
    <w:p w14:paraId="26D11638" w14:textId="067B2B20" w:rsidR="00390908" w:rsidRDefault="00E348BB">
      <w:pPr>
        <w:rPr>
          <w:sz w:val="32"/>
          <w:szCs w:val="32"/>
          <w:lang w:val="en-US"/>
        </w:rPr>
      </w:pPr>
      <w:r>
        <w:rPr>
          <w:noProof/>
          <w:sz w:val="32"/>
          <w:szCs w:val="32"/>
          <w:lang w:val="en-US"/>
        </w:rPr>
        <mc:AlternateContent>
          <mc:Choice Requires="wpi">
            <w:drawing>
              <wp:anchor distT="0" distB="0" distL="114300" distR="114300" simplePos="0" relativeHeight="251672576" behindDoc="0" locked="0" layoutInCell="1" allowOverlap="1" wp14:anchorId="112E3C44" wp14:editId="137723AC">
                <wp:simplePos x="0" y="0"/>
                <wp:positionH relativeFrom="column">
                  <wp:posOffset>-485775</wp:posOffset>
                </wp:positionH>
                <wp:positionV relativeFrom="paragraph">
                  <wp:posOffset>-31115</wp:posOffset>
                </wp:positionV>
                <wp:extent cx="194360" cy="370440"/>
                <wp:effectExtent l="57150" t="38100" r="53340" b="48895"/>
                <wp:wrapNone/>
                <wp:docPr id="26" name="Ink 26"/>
                <wp:cNvGraphicFramePr/>
                <a:graphic xmlns:a="http://schemas.openxmlformats.org/drawingml/2006/main">
                  <a:graphicData uri="http://schemas.microsoft.com/office/word/2010/wordprocessingInk">
                    <w14:contentPart bwMode="auto" r:id="rId22">
                      <w14:nvContentPartPr>
                        <w14:cNvContentPartPr/>
                      </w14:nvContentPartPr>
                      <w14:xfrm>
                        <a:off x="0" y="0"/>
                        <a:ext cx="194360" cy="370440"/>
                      </w14:xfrm>
                    </w14:contentPart>
                  </a:graphicData>
                </a:graphic>
              </wp:anchor>
            </w:drawing>
          </mc:Choice>
          <mc:Fallback>
            <w:pict>
              <v:shape w14:anchorId="4088D466" id="Ink 26" o:spid="_x0000_s1026" type="#_x0000_t75" style="position:absolute;margin-left:-38.95pt;margin-top:-3.15pt;width:16.7pt;height:30.5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7NwWMAQAALgMAAA4AAABkcnMvZTJvRG9jLnhtbJxSy27CMBC8V+o/&#10;WL6XPKAUIhIORZU4tOXQfoDr2MRq7I3WhsDfd8OjQKuqEpfI3nFmZ3Z2Mt3Ymq0VegMu50kv5kw5&#10;CaVxy5y/vz3djTjzQbhS1OBUzrfK82lxezNpm0ylUEFdKmRE4nzWNjmvQmiyKPKyUlb4HjTKEagB&#10;rQh0xWVUomiJ3dZRGsfDqAUsGwSpvKfqbA/yYsevtZLhVWuvAqtzPhqPSU2gw3BAOrE7jKjykfNx&#10;2r/nUTER2RJFUxl5kCSuUGSFcSTgm2omgmArNL+orJEIHnToSbARaG2k2vkhZ0n8w9ncfXaukoFc&#10;YSbBBeXCQmA4zm4HXNPC1jSB9hlKSkesAvADI43n/zD2omcgV5b07BNBVYtA6+Ar03gac2bKnOO8&#10;TE763frx5GCBJ18v6wWy7n065MwJS5rIOKMbhXM0/3L5NyHRAfqLd6PRdomQXLbJOYW/7b67wNUm&#10;MEnFZDzoDwmRBPUf4gGtyBnznuHY52z+1Pwi6fN7J+xszYsvAAAA//8DAFBLAwQUAAYACAAAACEA&#10;wATaZ9UCAADFBgAAEAAAAGRycy9pbmsvaW5rMS54bWykVMlu2zAQvRfoPxDMwRfS5qLNRuwcggYo&#10;0KJBkwLtUZFpW4gWg6Lr5O87XEQbrQt0ASyLnOHMvPdmqOubl7ZB35Ue6r5bYj5lGKmu6td1t13i&#10;L493tMBoMGW3Lpu+U0v8qgZ8s3r75rrunttmAf8IMnSDXbXNEu+M2S9ms+PxOD3Kaa+3M8GYnL3v&#10;nj9+wKsQtVabuqsNlBxGU9V3Rr0Ym2xRr5e4Mi8snofcD/1BVyq6rUVXpxNGl5W663VbmphxV3ad&#10;alBXtoD7K0bmdQ+LGupslcaorYEwFVOe5Enxbg6G8mWJz/YHgDgAkhbPLuf89p85Z06zxe+x3+t+&#10;r7Sp1UkmTyo4XlHl946fJ6rV0DcHqy1G38vmAJQ5Y9DWQIfPLhD6NR9w+7t8gUwAdI48eGITRzFN&#10;3SoYrXYfu2oGwGnND0a7ARRMMMrhlzyydCGKBZ9PRcpsQ8Z6fm7GnE/6MOxivid9mhDniTw9t2O9&#10;NrsoE5uyNMp0LtKl0J2qtzvzb7FV3/QwgKE7V7e3jGXZacgulau3Xa/VPTR3OGgVY/mZEi4s6nLh&#10;irk5Q+GifVabJb5ytwy5SG9wiokMyVSQST6hgmDKMSecckI5YsQ+1O4YLMaHc1oQPodOESpyxPPg&#10;gTh3HMEig1xUSCTB56NjvjHN+AaHr+hO+so+FUyChRE2PreHYY0R19kGSjmwp7cvG4wBgwSgiScY&#10;kgSCY70Y5KrTDPGUpJQXnuh4KqgUkATuoJn3W+EAsn0sU8oFSp0kVjaZI5EQIa2QTNJEEilg7EkO&#10;VeAUFwmSYhx618lx5P+0re5ifdpsBmXgk8BZPuU5Xsk59ItM2ERkBDPotLAQAfDYA86hMKEplWAD&#10;EHMiwSUzQpOMcpkDdEtGIoBoj/ECOgzxtndOy9gMJ13UIqrjDtEUFQRktYIUSKQkYTSBtKlAiSBS&#10;gvUn8qevyuoHAAAA//8DAFBLAwQUAAYACAAAACEA3vMrIeAAAAAJAQAADwAAAGRycy9kb3ducmV2&#10;LnhtbEyPTU+EQAyG7yb+h0lNvBh2UNkvZNgQEy8mri678TxABSLTQWZg8d9bT3pr0ydvnzfZzaYT&#10;Ew6utaTgdhGCQCpt1VKt4HR8CjYgnNdU6c4SKvhGB7v08iLRcWXPdMAp97XgEHKxVtB438dSurJB&#10;o93C9kh8+7CD0Z7XoZbVoM8cbjp5F4YraXRL/KHRPT42WH7mo1FQvL3sx/ebLM+e3dc4n4qp3+pX&#10;pa6v5uwBhMfZ/8Hwq8/qkLJTYUeqnOgUBOv1llEeVvcgGAiiaAmiULCMNiDTRP5vk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bs3BYwBAAAuAwAADgAA&#10;AAAAAAAAAAAAAAA8AgAAZHJzL2Uyb0RvYy54bWxQSwECLQAUAAYACAAAACEAwATaZ9UCAADFBgAA&#10;EAAAAAAAAAAAAAAAAAD0AwAAZHJzL2luay9pbmsxLnhtbFBLAQItABQABgAIAAAAIQDe8ysh4AAA&#10;AAkBAAAPAAAAAAAAAAAAAAAAAPcGAABkcnMvZG93bnJldi54bWxQSwECLQAUAAYACAAAACEAeRi8&#10;nb8AAAAhAQAAGQAAAAAAAAAAAAAAAAAECAAAZHJzL19yZWxzL2Uyb0RvYy54bWwucmVsc1BLBQYA&#10;AAAABgAGAHgBAAD6CAAAAAA=&#10;">
                <v:imagedata r:id="rId23" o:title=""/>
              </v:shape>
            </w:pict>
          </mc:Fallback>
        </mc:AlternateContent>
      </w:r>
      <w:r w:rsidR="00CD4C61">
        <w:rPr>
          <w:noProof/>
          <w:sz w:val="32"/>
          <w:szCs w:val="32"/>
          <w:lang w:val="en-US"/>
        </w:rPr>
        <mc:AlternateContent>
          <mc:Choice Requires="wpi">
            <w:drawing>
              <wp:anchor distT="0" distB="0" distL="114300" distR="114300" simplePos="0" relativeHeight="251662336" behindDoc="0" locked="0" layoutInCell="1" allowOverlap="1" wp14:anchorId="5FFD9AB7" wp14:editId="4A929C6E">
                <wp:simplePos x="0" y="0"/>
                <wp:positionH relativeFrom="column">
                  <wp:posOffset>1748430</wp:posOffset>
                </wp:positionH>
                <wp:positionV relativeFrom="paragraph">
                  <wp:posOffset>396245</wp:posOffset>
                </wp:positionV>
                <wp:extent cx="1400400" cy="52200"/>
                <wp:effectExtent l="95250" t="133350" r="104775" b="157480"/>
                <wp:wrapNone/>
                <wp:docPr id="12" name="Ink 12"/>
                <wp:cNvGraphicFramePr/>
                <a:graphic xmlns:a="http://schemas.openxmlformats.org/drawingml/2006/main">
                  <a:graphicData uri="http://schemas.microsoft.com/office/word/2010/wordprocessingInk">
                    <w14:contentPart bwMode="auto" r:id="rId24">
                      <w14:nvContentPartPr>
                        <w14:cNvContentPartPr/>
                      </w14:nvContentPartPr>
                      <w14:xfrm>
                        <a:off x="0" y="0"/>
                        <a:ext cx="1400400" cy="52200"/>
                      </w14:xfrm>
                    </w14:contentPart>
                  </a:graphicData>
                </a:graphic>
              </wp:anchor>
            </w:drawing>
          </mc:Choice>
          <mc:Fallback>
            <w:pict>
              <v:shapetype w14:anchorId="11FCD91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133.45pt;margin-top:22.7pt;width:118.75pt;height:21.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ta3WOAQAANAMAAA4AAABkcnMvZTJvRG9jLnhtbJxSy07DMBC8I/EP&#10;1t5pHrSAoqYcqJA4AD3ABxjHbixib7R2m/L3bNKWtiCEhBRF2R17MrOz09uNa8RaU7DoS8hGKQjt&#10;FVbWL0t4fbm/uAERovSVbNDrEj50gNvZ+dm0awudY41NpUkwiQ9F15ZQx9gWSRJUrZ0MI2y1Z9Ag&#10;ORm5pGVSkeyY3TVJnqZXSYdUtYRKh8Dd+RaE2cBvjFbx2Zigo2hKmFxejVlfZJ3p9fBJ3Bzn+QTE&#10;W9+8yS5TSGZTWSxJtrVVO2HyH7qctJ5lfFHNZZRiRfYHlbOKMKCJI4UuQWOs0oMr9pel3/w9+Pfe&#10;WzZWKyoU+qh9XEiK+wkOwH9+4RqeQfeIFWckVxFhx8gT+juSreg5qpVjPdtcSDcy8lKE2rYBBBW2&#10;KoEequyg36/vDg4WdPD1tF6Q6M9nOQgvHWti44IrDmdv/un0NiPJDvqNd2PI9YmwXLEpgVfho38P&#10;getNFIqb2ThN+QGhGJvkvGI9vmfeMuyro/nzkZOkj+v++tGyzz4BAAD//wMAUEsDBBQABgAIAAAA&#10;IQBoCYsOrQIAAHMGAAAQAAAAZHJzL2luay9pbmsxLnhtbKRU0W7bIBR9n7R/QPShLyYGg4MTNe3D&#10;tEiTNq1aO2l7dB2aoNo4wqRJ/34XbJOoy6pNk5L4+sI595zLJVc3h6ZGz8p2ujULzCYUI2WqdqXN&#10;eoG/3y9JgVHnSrMq69aoBX5RHb65fv/uSpunpp7DLwIG0/moqRd449x2nqb7/X6y55PWrtOMUp5+&#10;Mk9fPuPrAbVSj9poByW7MVW1xqmD82RzvVrgyh1o3A/cd+3OViou+4ytjjucLSu1bG1Tusi4KY1R&#10;NTJlA7p/YORethBoqLNWFqNGg2GSTZiQovg4g0R5WOCT9x1I7EBJg9PznD//kzMNPZv/WfutbbfK&#10;Oq2ObepNDQsvqOrfg7/eqFVdW+98bzF6LusdWGaUwrEOdlh6xtDvfODt3/gGM4OgU+XDSjzEsZlO&#10;NwpGq9nGU3Ud6PTpO2fDAGY0o4RRQuU9lXP4ZHxCp9IfyFivn5uR88Huuk3ke7DHCQkr0Wfvba9X&#10;bhPbRCc8dum0R+eQG6XXG3cCnf41tGrrFsZvOJuL5XL5AY4njti5ak5vI8CqCq7julZvQ2zZOWW/&#10;HnFN2T3dKvM2Sq9Na9UtzFC3syrWZCcND/pi+8/c5DDOaLjP39TjAl+Ey4wCsk+Eg2GIiTy5lHl+&#10;SRNMGBMzTBNeSEQTRlhCYMMY0IQOWf+ElX6Lfxm/Pkc8zgchCbF/epp+ISQiZx/0OwDKiYStIuFI&#10;Rs4jzUA1yqJEJBmaHrkpFIFRBWS/8zUyvI/CUAZ7s0QCQVQcPGU9v9f8ygzjAJIDkGcQME54ImcE&#10;OHJvOy8QT5jMIUuyXEKe+U4SnqMZZATEgvnFaTHoiG3sAwENIEygPLg6NcIYqBUcYLOp1wylWFJI&#10;DllSiIwUiRcuBHQaCuZTkDPezzANcVzgP+D6FwAAAP//AwBQSwMEFAAGAAgAAAAhAJ/0eULfAAAA&#10;CQEAAA8AAABkcnMvZG93bnJldi54bWxMj8tOwzAQRfdI/IM1SOyoQ5WGkMapqlZsIrEgVGLrxtMk&#10;ajwOtvPg7zErupvRHN05N98tumcTWtcZEvC8ioAh1UZ11Ag4fb49pcCcl6RkbwgF/KCDXXF/l8tM&#10;mZk+cKp8w0IIuUwKaL0fMs5d3aKWbmUGpHC7GKulD6ttuLJyDuG65+soSriWHYUPrRzw0GJ9rUYt&#10;AMdjmdrv9/LrUO6Pc3Ua6TqhEI8Py34LzOPi/2H40w/qUASnsxlJOdYLWCfJa0AFxJsYWAA2URyG&#10;s4D0JQFe5Py2QfE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y1rdY4BAAA0AwAADgAAAAAAAAAAAAAAAAA8AgAAZHJzL2Uyb0RvYy54bWxQSwECLQAUAAYA&#10;CAAAACEAaAmLDq0CAABzBgAAEAAAAAAAAAAAAAAAAAD2AwAAZHJzL2luay9pbmsxLnhtbFBLAQIt&#10;ABQABgAIAAAAIQCf9HlC3wAAAAkBAAAPAAAAAAAAAAAAAAAAANEGAABkcnMvZG93bnJldi54bWxQ&#10;SwECLQAUAAYACAAAACEAeRi8nb8AAAAhAQAAGQAAAAAAAAAAAAAAAADdBwAAZHJzL19yZWxzL2Uy&#10;b0RvYy54bWwucmVsc1BLBQYAAAAABgAGAHgBAADTCAAAAAA=&#10;">
                <v:imagedata r:id="rId25" o:title=""/>
              </v:shape>
            </w:pict>
          </mc:Fallback>
        </mc:AlternateContent>
      </w:r>
      <w:r w:rsidR="00CD4C61">
        <w:rPr>
          <w:noProof/>
          <w:sz w:val="32"/>
          <w:szCs w:val="32"/>
          <w:lang w:val="en-US"/>
        </w:rPr>
        <mc:AlternateContent>
          <mc:Choice Requires="wpi">
            <w:drawing>
              <wp:anchor distT="0" distB="0" distL="114300" distR="114300" simplePos="0" relativeHeight="251661312" behindDoc="0" locked="0" layoutInCell="1" allowOverlap="1" wp14:anchorId="75948FA0" wp14:editId="70789583">
                <wp:simplePos x="0" y="0"/>
                <wp:positionH relativeFrom="column">
                  <wp:posOffset>1937070</wp:posOffset>
                </wp:positionH>
                <wp:positionV relativeFrom="paragraph">
                  <wp:posOffset>81965</wp:posOffset>
                </wp:positionV>
                <wp:extent cx="1220760" cy="81720"/>
                <wp:effectExtent l="95250" t="152400" r="113030" b="166370"/>
                <wp:wrapNone/>
                <wp:docPr id="11" name="Ink 11"/>
                <wp:cNvGraphicFramePr/>
                <a:graphic xmlns:a="http://schemas.openxmlformats.org/drawingml/2006/main">
                  <a:graphicData uri="http://schemas.microsoft.com/office/word/2010/wordprocessingInk">
                    <w14:contentPart bwMode="auto" r:id="rId26">
                      <w14:nvContentPartPr>
                        <w14:cNvContentPartPr/>
                      </w14:nvContentPartPr>
                      <w14:xfrm>
                        <a:off x="0" y="0"/>
                        <a:ext cx="1220760" cy="81720"/>
                      </w14:xfrm>
                    </w14:contentPart>
                  </a:graphicData>
                </a:graphic>
              </wp:anchor>
            </w:drawing>
          </mc:Choice>
          <mc:Fallback>
            <w:pict>
              <v:shape w14:anchorId="204F2507" id="Ink 11" o:spid="_x0000_s1026" type="#_x0000_t75" style="position:absolute;margin-left:148.35pt;margin-top:-2.05pt;width:104.6pt;height:23.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HSieMAQAANAMAAA4AAABkcnMvZTJvRG9jLnhtbJxSQU7DMBC8I/EH&#10;y3caJ5RSoqYcqJA4AD3AA4xjNxaxN1q7Tfk9m6SlLQghcbG8O/Z4Zsez262r2UZjsOALno4EZ9or&#10;KK1fFfz15f5iylmI0peyBq8L/qEDv52fn83aJtcZVFCXGhmR+JC3TcGrGJs8SYKqtJNhBI32BBpA&#10;JyOVuEpKlC2xuzrJhJgkLWDZICgdAnUXA8jnPb8xWsVnY4KOrC741eVkTPoi6RRTIWiL1BxnN7R7&#10;G5pTwZP5TOYrlE1l1U6Y/IcuJ60nGV9UCxklW6P9QeWsQghg4kiBS8AYq3Tvivyl4pu/B//eeUvH&#10;ao25Ah+1j0uJcT/BHvjPE66mGbSPUFJGch2B7xhpQn9HMohegFo70jPkgrqWkT5FqGwTaNK5LQuO&#10;D2V60O83dwcHSzz4etoskXXn05QzLx1pIuOMKgpnb/7p9DYhyQ76jXdr0HWJkFy2LTil/tGtfeB6&#10;G5miZppl4npCkCJsml5nPb5nHhj21dH86fGTpI/rTtjRZ59/AgAA//8DAFBLAwQUAAYACAAAACEA&#10;7kgSdfACAADvBgAAEAAAAGRycy9pbmsvaW5rMS54bWykVFtr2zAUfh/sPwj1oS9SrIuvoWkfxgKD&#10;jZa1g+3RddTE1JaDrDTpv9+R7CiGZmVjkIt1zvnO952LfHVzaBv0okxfd3qB+YxhpHTVrWq9XuAf&#10;D0uaY9TbUq/KptNqgV9Vj2+uP364qvVz28zhF0EG3buntlngjbXbeRTt9/vZXs46s44EYzL6op+/&#10;fcXXI2qlnmpdW6Dsj6aq01YdrEs2r1cLXNkDC/GQ+77bmUoFt7OY6hRhTVmpZWfa0oaMm1Jr1SBd&#10;tqD7J0b2dQsPNfCslcGoraFgKmY8zuL8cwGG8rDAk/MOJPagpMXR+Zy//jNn5Hs2/7P2O9NtlbG1&#10;OrVpKGp0vKJqOPv6hkKN6rtm53qL0UvZ7KBkzhiMdSyHR2cKepsPavu3fGMxo6Cp8tEThnhspq1b&#10;BavVbsNUbQ86nfneGr+AgglGOaMse2DZHD48nyVZ7AZy5Bv25pjz0ez6Tcj3aE4b4j2hzqG2fb2y&#10;m9AmNpOhS9MenUNuVL3e2Ak0/Wto1TUdrN84m4vlcvkJxhNW7BybrbcBYFQF13HdqPchpuytMrcn&#10;XFv2z3dKv4+q17oz6g52qN8ZFTj5pOFeX2j/mZvs1xmN9/m7elrgC3+ZkUcOBj8Yjngck8sszS4Z&#10;wTTJC0xzQgVDjMDQOUpIISgvCC1ixCUpMpqCQ+SAI5wKIhMXLwUEygLOCacQnAvEGWEI/AXlhIsY&#10;fuWQVGYoJQVHEvLEqf+DuFQixxILB88oOKWgGRGQknIQIx0gpQmJBYqBQFLg9yIRJ04OB0RGQaIP&#10;Z2B1dNMvOAbjiHMVgoWDtMTJpfkEzrz9LSQkBNQ5kuD32lztI6mXFZgd6cA+jfMxcNk8iLoYRxFi&#10;ncdz+ohR/mAcKvUZaXJsywgcKiMcBgiTTWNoKWcwVEKTIvOthwNzE4DmiQRankAAzCN1cQBKcwQz&#10;Tt24aVykcBCZA0qWA5WraeiEGwFHBdhpdnw3+E0Mqwrvn+vfAAAA//8DAFBLAwQUAAYACAAAACEA&#10;k/hIqOEAAAAJAQAADwAAAGRycy9kb3ducmV2LnhtbEyPQUvDQBCF74L/YRnBW7tpSGsaMylVabAg&#10;glXvm+yYBLOzMbtt4793PelxeB/vfZNvJtOLE42us4ywmEcgiGurO24Q3l53sxSE84q16i0Twjc5&#10;2BSXF7nKtD3zC50OvhGhhF2mEFrvh0xKV7dklJvbgThkH3Y0yodzbKQe1TmUm17GUbSSRnUcFlo1&#10;0H1L9efhaBBqn+6e0/en8u5rWz4mTTU8lN0e8fpq2t6C8DT5Pxh+9YM6FMGpskfWTvQI8Xp1E1CE&#10;WbIAEYBltFyDqBCSOAVZ5PL/B8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qHSieMAQAANAMAAA4AAAAAAAAAAAAAAAAAPAIAAGRycy9lMm9Eb2MueG1s&#10;UEsBAi0AFAAGAAgAAAAhAO5IEnXwAgAA7wYAABAAAAAAAAAAAAAAAAAA9AMAAGRycy9pbmsvaW5r&#10;MS54bWxQSwECLQAUAAYACAAAACEAk/hIqOEAAAAJAQAADwAAAAAAAAAAAAAAAAASBwAAZHJzL2Rv&#10;d25yZXYueG1sUEsBAi0AFAAGAAgAAAAhAHkYvJ2/AAAAIQEAABkAAAAAAAAAAAAAAAAAIAgAAGRy&#10;cy9fcmVscy9lMm9Eb2MueG1sLnJlbHNQSwUGAAAAAAYABgB4AQAAFgkAAAAA&#10;">
                <v:imagedata r:id="rId27" o:title=""/>
              </v:shape>
            </w:pict>
          </mc:Fallback>
        </mc:AlternateContent>
      </w:r>
      <w:r w:rsidR="00390908" w:rsidRPr="00390908">
        <w:rPr>
          <w:sz w:val="32"/>
          <w:szCs w:val="32"/>
          <w:lang w:val="en-US"/>
        </w:rPr>
        <w:t>Pag</w:t>
      </w:r>
      <w:r w:rsidR="00390908">
        <w:rPr>
          <w:sz w:val="32"/>
          <w:szCs w:val="32"/>
          <w:lang w:val="en-US"/>
        </w:rPr>
        <w:t>es</w:t>
      </w:r>
      <w:r w:rsidR="00390908" w:rsidRPr="00390908">
        <w:rPr>
          <w:sz w:val="32"/>
          <w:szCs w:val="32"/>
          <w:lang w:val="en-US"/>
        </w:rPr>
        <w:t xml:space="preserve"> </w:t>
      </w:r>
      <w:r w:rsidR="00390908">
        <w:rPr>
          <w:sz w:val="32"/>
          <w:szCs w:val="32"/>
          <w:lang w:val="en-US"/>
        </w:rPr>
        <w:t xml:space="preserve">   </w:t>
      </w:r>
      <w:r w:rsidR="00390908" w:rsidRPr="00390908">
        <w:rPr>
          <w:sz w:val="32"/>
          <w:szCs w:val="32"/>
          <w:lang w:val="en-US"/>
        </w:rPr>
        <w:sym w:font="Wingdings" w:char="F0E0"/>
      </w:r>
      <w:r w:rsidR="00390908" w:rsidRPr="00390908">
        <w:rPr>
          <w:sz w:val="32"/>
          <w:szCs w:val="32"/>
          <w:lang w:val="en-US"/>
        </w:rPr>
        <w:t xml:space="preserve"> Dividing the logical memory into fixed size blocks</w:t>
      </w:r>
      <w:r w:rsidR="00390908">
        <w:rPr>
          <w:sz w:val="32"/>
          <w:szCs w:val="32"/>
          <w:lang w:val="en-US"/>
        </w:rPr>
        <w:br/>
        <w:t xml:space="preserve">Frames </w:t>
      </w:r>
      <w:r w:rsidR="00390908" w:rsidRPr="00390908">
        <w:rPr>
          <w:sz w:val="32"/>
          <w:szCs w:val="32"/>
          <w:lang w:val="en-US"/>
        </w:rPr>
        <w:sym w:font="Wingdings" w:char="F0E0"/>
      </w:r>
      <w:r w:rsidR="00390908">
        <w:rPr>
          <w:sz w:val="32"/>
          <w:szCs w:val="32"/>
          <w:lang w:val="en-US"/>
        </w:rPr>
        <w:t xml:space="preserve"> Diving the </w:t>
      </w:r>
      <w:r w:rsidR="00CD4C61">
        <w:rPr>
          <w:sz w:val="32"/>
          <w:szCs w:val="32"/>
          <w:lang w:val="en-US"/>
        </w:rPr>
        <w:t>physical</w:t>
      </w:r>
      <w:r w:rsidR="00390908">
        <w:rPr>
          <w:sz w:val="32"/>
          <w:szCs w:val="32"/>
          <w:lang w:val="en-US"/>
        </w:rPr>
        <w:t xml:space="preserve"> memory into fixed size blocks </w:t>
      </w:r>
    </w:p>
    <w:p w14:paraId="7CD6D15C" w14:textId="03E55A6A" w:rsidR="00CD4C61" w:rsidRDefault="00E348BB">
      <w:pPr>
        <w:rPr>
          <w:sz w:val="32"/>
          <w:szCs w:val="32"/>
          <w:lang w:val="en-US"/>
        </w:rPr>
      </w:pPr>
      <w:r>
        <w:rPr>
          <w:noProof/>
          <w:sz w:val="32"/>
          <w:szCs w:val="32"/>
          <w:lang w:val="en-US"/>
        </w:rPr>
        <mc:AlternateContent>
          <mc:Choice Requires="wpi">
            <w:drawing>
              <wp:anchor distT="0" distB="0" distL="114300" distR="114300" simplePos="0" relativeHeight="251680768" behindDoc="0" locked="0" layoutInCell="1" allowOverlap="1" wp14:anchorId="187E81AF" wp14:editId="34EF76E8">
                <wp:simplePos x="0" y="0"/>
                <wp:positionH relativeFrom="column">
                  <wp:posOffset>-449580</wp:posOffset>
                </wp:positionH>
                <wp:positionV relativeFrom="paragraph">
                  <wp:posOffset>53340</wp:posOffset>
                </wp:positionV>
                <wp:extent cx="236220" cy="732965"/>
                <wp:effectExtent l="57150" t="57150" r="49530" b="48260"/>
                <wp:wrapNone/>
                <wp:docPr id="35" name="Ink 35"/>
                <wp:cNvGraphicFramePr/>
                <a:graphic xmlns:a="http://schemas.openxmlformats.org/drawingml/2006/main">
                  <a:graphicData uri="http://schemas.microsoft.com/office/word/2010/wordprocessingInk">
                    <w14:contentPart bwMode="auto" r:id="rId28">
                      <w14:nvContentPartPr>
                        <w14:cNvContentPartPr/>
                      </w14:nvContentPartPr>
                      <w14:xfrm>
                        <a:off x="0" y="0"/>
                        <a:ext cx="236220" cy="732965"/>
                      </w14:xfrm>
                    </w14:contentPart>
                  </a:graphicData>
                </a:graphic>
              </wp:anchor>
            </w:drawing>
          </mc:Choice>
          <mc:Fallback>
            <w:pict>
              <v:shape w14:anchorId="0FFBF362" id="Ink 35" o:spid="_x0000_s1026" type="#_x0000_t75" style="position:absolute;margin-left:-36.1pt;margin-top:3.5pt;width:20pt;height:59.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kVRiLAQAALgMAAA4AAABkcnMvZTJvRG9jLnhtbJxS0U7CMBR9N/Ef&#10;mr7L2MAJC4MHiQkPKg/6AbVrWePau9wWBn/v3QaCGmPiS9Pb0557zj2dLfa2YjuF3oDLeTwYcqac&#10;hMK4Tc5fXx5uJpz5IFwhKnAq5wfl+WJ+fTVr6kwlUEJVKGRE4nzW1DkvQ6izKPKyVFb4AdTKEagB&#10;rQhU4iYqUDTEbqsoGQ7TqAEsagSpvKfTZQ/yecevtZLhWWuvAqtyPpne3XIWaJOOSSe2mzjl7C3n&#10;05igaD4T2QZFXRp5lCT+ocgK40jAJ9VSBMG2aH5QWSMRPOgwkGAj0NpI1fkhZ/Hwm7OVe29dxWO5&#10;xUyCC8qFtcBwml0H/KeFrWgCzSMUlI7YBuBHRhrP32H0opcgt5b09ImgqkSg7+BLU3sac2aKnOOq&#10;iM/63e7+7GCNZ19PuzWy9v6IknLCkiYyzqiicE7mn76+JiQ6Qr/x7jXaNhGSy/Y5p/AP7doFrvaB&#10;STpMRmmSECIJuhsl07TreWLuGU7Vxfyp+ZekL+tW2MU3n38AAAD//wMAUEsDBBQABgAIAAAAIQCO&#10;ImY7aQQAAEsMAAAQAAAAZHJzL2luay9pbmsxLnhtbKxWTY/bNhC9F+h/IJiDL6JNUt9G7ByCBijQ&#10;IkGTAunR8WptIba0kOR499/3zZCitRsvkLQLBF5yODN8894Mlddv7o8H8a3q+rptVtLMtRRVs21v&#10;6ma3kn9/eqcKKfph09xsDm1TreRD1cs3619/eV03X4+HJX4FMjQ9rY6HldwPw91ysTifz/NzPG+7&#10;3cJqHS9+b77++Ydc+6ib6rZu6gFX9qNp2zZDdT9QsmV9s5Lb4V4Hf+T+2J66bRWOydJtLx5Dt9lW&#10;79ruuBlCxv2maaqDaDZH4P4sxfBwh0WNe3ZVJ8WxRsHKzk2SJ8VvJQyb+5Wc7E+A2APJUS6u5/zn&#10;f+ZcMGfL57F/6Nq7qhvq6kKTK8ofPIit23N9rtCu6tvDibiV4tvmcELJRmvI6ssxiysFfZ8Ptf1c&#10;Pl+MBzRF7k+CiCOZQ32s0FrHu6Dq0AMnmT8OHTeg1VYrg3/JJ50ubbG00EdnJMh4n+ubMeeX7tTv&#10;Q74v3aVD+CTU6Wo71zfDPtCk5zoNNE1Juha6r+rdfvhvsdv20KIBvTqv3r7VOuOaXD9cu67eNW1X&#10;fYC4/amrQqyZMMFhgZcrI8Z9Jvyg/VXdruQrnjLBkc7AjBlrRZ5Fs9TMlIlkmksbQYUUG2WEjoyg&#10;BXYaCzKEjeZTMuAEssFDsxet2UjujzY+I8eQ78V/XHN2K2IcFpOrKGMsLBAoY+knY4eQXKXC2ihV&#10;8Yh6hMAgaWMJPhZkuAKDT+CWiyRKEvQgHE0Up+SdZSLzBbm0V1nhYlxRjqbAimPnESOUnFEwPgdp&#10;SuKFGI+V3HH5IzUc5ykoJsmQZHLqZaGYcA9z7AxeLGzYSGgyqlxRthGI+4twYo6vIACUmZNwDTkt&#10;Y0oSZ+QTE8/KmBKZTJYI/I4RrlQ6RUywBswqofhMFeO0cwuPs/6j/cwvyvvb274aVrK0eh7ncp0a&#10;LfJo5jpcGUn1EA4u7LvFiJeOCbOjNgTAcrH+6CZQSSJNtPGZngPEM5cLmwJErmwcGQwBbUZY3Nau&#10;EC3SMlIFtS4MJbywtjnp6bVT1hWB+3MRp1GuEEEIQj1hnkLfXIovhYHICoOHLBwVspmChtVCP5eA&#10;hExzYYhaTcNsklJZ+3LC5nGezuNEro2FSrEto5mKZzqSEHccA9RFNIXaWE6G7uH7Q3J4pImjk06f&#10;eFMGEB4TvyjVx7FGo6f7m0fgAk8Y70J2hyVI9wTc4+ucl8/6bLNeKmQ9JgUF6BNgMc4hioPl7dZA&#10;UGVzmtOiVAl1So4Sy5fTqrC2mNsMWqUptEowiHpWRlJL9CW98tqTGf4qenzpgadeo57KXg5NmSTF&#10;PC/kOsarbmxi8OXjD5/Gdy+wNmWS1/xITJTkViBdSP0ELyd3P5qDfFx/8eSMuvgNvig0RQZ0sy+3&#10;GvnwTtNQ0pAiHYFL8UEzGX0KJ23MG1zsQifycpqxqYJXRleRvOEjoSwwAwNoxWV4rqmfaWKNopVO&#10;CIWxmUrNE9ov/7db/wsAAP//AwBQSwMEFAAGAAgAAAAhABlbE7HcAAAACQEAAA8AAABkcnMvZG93&#10;bnJldi54bWxMj8FOwzAQRO9I/IO1SFxQ6tSotIQ4FUJwLUqoOLvxkkSN12nstuHvuz3BcTSjmTf5&#10;enK9OOEYOk8a5rMUBFLtbUeNhu3XR7ICEaIha3pPqOEXA6yL25vcZNafqcRTFRvBJRQyo6GNccik&#10;DHWLzoSZH5DY+/GjM5Hl2Eg7mjOXu16qNH2SznTEC60Z8K3Fel8dnYbnw1at9mUpD+/yM908VG4x&#10;N99a399Nry8gIk7xLwxXfEaHgpl2/kg2iF5DslSKoxqWfIn95PGqdxxUCwWyyOX/B8U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RVGIsBAAAuAwAADgAA&#10;AAAAAAAAAAAAAAA8AgAAZHJzL2Uyb0RvYy54bWxQSwECLQAUAAYACAAAACEAjiJmO2kEAABLDAAA&#10;EAAAAAAAAAAAAAAAAADzAwAAZHJzL2luay9pbmsxLnhtbFBLAQItABQABgAIAAAAIQAZWxOx3AAA&#10;AAkBAAAPAAAAAAAAAAAAAAAAAIoIAABkcnMvZG93bnJldi54bWxQSwECLQAUAAYACAAAACEAeRi8&#10;nb8AAAAhAQAAGQAAAAAAAAAAAAAAAACTCQAAZHJzL19yZWxzL2Uyb0RvYy54bWwucmVsc1BLBQYA&#10;AAAABgAGAHgBAACJCgAAAAA=&#10;">
                <v:imagedata r:id="rId29" o:title=""/>
              </v:shape>
            </w:pict>
          </mc:Fallback>
        </mc:AlternateContent>
      </w:r>
      <w:r w:rsidR="00DD4A80">
        <w:rPr>
          <w:noProof/>
          <w:sz w:val="32"/>
          <w:szCs w:val="32"/>
          <w:lang w:val="en-US"/>
        </w:rPr>
        <mc:AlternateContent>
          <mc:Choice Requires="wpi">
            <w:drawing>
              <wp:anchor distT="0" distB="0" distL="114300" distR="114300" simplePos="0" relativeHeight="251666432" behindDoc="0" locked="0" layoutInCell="1" allowOverlap="1" wp14:anchorId="0C40CEA1" wp14:editId="289C1B58">
                <wp:simplePos x="0" y="0"/>
                <wp:positionH relativeFrom="column">
                  <wp:posOffset>-25520</wp:posOffset>
                </wp:positionH>
                <wp:positionV relativeFrom="paragraph">
                  <wp:posOffset>144590</wp:posOffset>
                </wp:positionV>
                <wp:extent cx="1333440" cy="13320"/>
                <wp:effectExtent l="95250" t="133350" r="114935" b="158750"/>
                <wp:wrapNone/>
                <wp:docPr id="19" name="Ink 19"/>
                <wp:cNvGraphicFramePr/>
                <a:graphic xmlns:a="http://schemas.openxmlformats.org/drawingml/2006/main">
                  <a:graphicData uri="http://schemas.microsoft.com/office/word/2010/wordprocessingInk">
                    <w14:contentPart bwMode="auto" r:id="rId30">
                      <w14:nvContentPartPr>
                        <w14:cNvContentPartPr/>
                      </w14:nvContentPartPr>
                      <w14:xfrm>
                        <a:off x="0" y="0"/>
                        <a:ext cx="1333440" cy="13320"/>
                      </w14:xfrm>
                    </w14:contentPart>
                  </a:graphicData>
                </a:graphic>
              </wp:anchor>
            </w:drawing>
          </mc:Choice>
          <mc:Fallback>
            <w:pict>
              <v:shape w14:anchorId="46FC9DC5" id="Ink 19" o:spid="_x0000_s1026" type="#_x0000_t75" style="position:absolute;margin-left:-6.25pt;margin-top:2.9pt;width:113.5pt;height:18.1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WdZuOAQAANAMAAA4AAABkcnMvZTJvRG9jLnhtbJxSy27CMBC8V+o/&#10;WL6XJLxKIwKHokoc2nJoP8B1bGI19kZrQ+Dvu0mgQKuqEpfIu+OMZ3Z2Ot/Zkm0VegMu40kv5kw5&#10;Cblx64y/vz3dTTjzQbhclOBUxvfK8/ns9mZaV6nqQwFlrpARifNpXWW8CKFKo8jLQlnhe1ApR6AG&#10;tCJQiesoR1ETuy2jfhyPoxowrxCk8p66iw7ks5ZfayXDq9ZeBVZmfDSMY9IXSGd8Px7SEZtmPxlx&#10;9tE0J+N+zKPZVKRrFFVh5EGYuEKXFcaRjG+qhQiCbdD8orJGInjQoSfBRqC1kap1Rf6S+Ie/pfts&#10;vCVDucFUggvKhZXAcJxgC1zzhC1pBvUz5JSR2ATgB0aa0P+RdKIXIDeW9HS5oCpFoKXwhak8TTo1&#10;ecZxmScn/W77eHKwwpOvl+0KWXM/eeDMCUuayDijisI5mn+5/JuQ6AD9xbvTaJtESC7bZZzy3zff&#10;NnC1C0xSMxkMBsNmNSRhVHQLcWTuGI7V2fzp8Yukz+tG2Nmyz74AAAD//wMAUEsDBBQABgAIAAAA&#10;IQDhzMzsGAIAAPoEAAAQAAAAZHJzL2luay9pbmsxLnhtbKRTTW/bMAy9D9h/ENRDL/6Q7KRJjDo9&#10;LcCADQvaDtiOrsPaQmwpkOQm+fejZUcJsKzYMCBwRFJ85COf7h8ObUPeQBuhZE55xCgBWaqNkFVO&#10;vz+vwjklxhZyUzRKQk6PYOjD8uOHeyG3bZPhlyCCNP2pbXJaW7vL4ni/30f7NFK6ihPG0viz3H79&#10;Qpdj1gZehRQWS5qTq1TSwsH2YJnY5LS0B+bvI/aT6nQJPtx7dHm+YXVRwkrptrAesS6khIbIosW+&#10;f1Bijzs8CKxTgaakFUg4TCI+mU3mnxboKA45vbA7bNFgJy2Nr2P+/E/M2M0s+3Pva612oK2A85gG&#10;UmPgSMrBdvwGohqMarp+tpS8FU2HlDljuNaRDo+vEPodD7n9G95IZmzosvMx4pd4GqYVLaC02p3f&#10;qjXYZ+9+stoJMGEJCzn+Js9smiWzLE0jnk76hZzqDbo5Yb7oztQe70WfFeIinufAbS82tvZjYlHq&#10;p3Q5o2uZNYiqthepd3+dWqpGofzG3dwwtlrgerzErlWzYucTNJT4HKsG3k/RhbGgv53z2sJs1yDf&#10;zxKVVBrWqCHTafA1+cXAXX9+/FdespMzGd/zI7zm9MY9ZuIyB4dbDCM8uE1ueUA55UHICQtw00H/&#10;jwYe0GCDwZy3j7rIFL3pDK+EKQ+TILmbknnA+YTgeZr2ignCZMEmhJ1k4pryXaMUl78AAAD//wMA&#10;UEsDBBQABgAIAAAAIQDQHFJK3QAAAAgBAAAPAAAAZHJzL2Rvd25yZXYueG1sTI/NTsMwEITvSLyD&#10;tUjcWidRg0rIpqqoQEicCBx6dOMliYjXIXb/eHqWEz2OZjTzTbk6uUEdaAq9Z4R0noAibrztuUX4&#10;eH+aLUGFaNiawTMhnCnAqrq+Kk1h/ZHf6FDHVkkJh8IgdDGOhdah6ciZMPcjsXiffnImipxabSdz&#10;lHI36CxJ7rQzPctCZ0Z67Kj5qvcOYbnx+Q+fX22+uX9eb7fftWtfasTbm9P6AVSkU/wPwx++oEMl&#10;TDu/ZxvUgDBLs1yiCLk8ED9LF6J3CIssAV2V+vJA9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u1nWbjgEAADQDAAAOAAAAAAAAAAAAAAAAADwCAABkcnMv&#10;ZTJvRG9jLnhtbFBLAQItABQABgAIAAAAIQDhzMzsGAIAAPoEAAAQAAAAAAAAAAAAAAAAAPYDAABk&#10;cnMvaW5rL2luazEueG1sUEsBAi0AFAAGAAgAAAAhANAcUkrdAAAACAEAAA8AAAAAAAAAAAAAAAAA&#10;PAYAAGRycy9kb3ducmV2LnhtbFBLAQItABQABgAIAAAAIQB5GLydvwAAACEBAAAZAAAAAAAAAAAA&#10;AAAAAEYHAABkcnMvX3JlbHMvZTJvRG9jLnhtbC5yZWxzUEsFBgAAAAAGAAYAeAEAADwIAAAAAA==&#10;">
                <v:imagedata r:id="rId31" o:title=""/>
              </v:shape>
            </w:pict>
          </mc:Fallback>
        </mc:AlternateContent>
      </w:r>
      <w:r w:rsidR="00DD4A80">
        <w:rPr>
          <w:noProof/>
          <w:sz w:val="32"/>
          <w:szCs w:val="32"/>
          <w:lang w:val="en-US"/>
        </w:rPr>
        <mc:AlternateContent>
          <mc:Choice Requires="wpi">
            <w:drawing>
              <wp:anchor distT="0" distB="0" distL="114300" distR="114300" simplePos="0" relativeHeight="251665408" behindDoc="0" locked="0" layoutInCell="1" allowOverlap="1" wp14:anchorId="6E32E64D" wp14:editId="3A84809E">
                <wp:simplePos x="0" y="0"/>
                <wp:positionH relativeFrom="column">
                  <wp:posOffset>-43520</wp:posOffset>
                </wp:positionH>
                <wp:positionV relativeFrom="paragraph">
                  <wp:posOffset>3830</wp:posOffset>
                </wp:positionV>
                <wp:extent cx="3190680" cy="198720"/>
                <wp:effectExtent l="95250" t="152400" r="143510" b="163830"/>
                <wp:wrapNone/>
                <wp:docPr id="18" name="Ink 18"/>
                <wp:cNvGraphicFramePr/>
                <a:graphic xmlns:a="http://schemas.openxmlformats.org/drawingml/2006/main">
                  <a:graphicData uri="http://schemas.microsoft.com/office/word/2010/wordprocessingInk">
                    <w14:contentPart bwMode="auto" r:id="rId32">
                      <w14:nvContentPartPr>
                        <w14:cNvContentPartPr/>
                      </w14:nvContentPartPr>
                      <w14:xfrm>
                        <a:off x="0" y="0"/>
                        <a:ext cx="3190680" cy="198720"/>
                      </w14:xfrm>
                    </w14:contentPart>
                  </a:graphicData>
                </a:graphic>
              </wp:anchor>
            </w:drawing>
          </mc:Choice>
          <mc:Fallback>
            <w:pict>
              <v:shape w14:anchorId="4F36AFAC" id="Ink 18" o:spid="_x0000_s1026" type="#_x0000_t75" style="position:absolute;margin-left:-7.7pt;margin-top:-8.2pt;width:259.75pt;height:32.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oYuqNAQAANQMAAA4AAABkcnMvZTJvRG9jLnhtbJxSQW7CMBC8V+of&#10;LN9LEkopRCQciipxKOXQPsB1bGI19kZrQ+D33QQo0KqqxCXy7jjjmZ2dTLe2YhuF3oDLeNKLOVNO&#10;QmHcKuPvb893I858EK4QFTiV8Z3yfJrf3kyaOlV9KKEqFDIicT5t6oyXIdRpFHlZKit8D2rlCNSA&#10;VgQqcRUVKBpit1XUj+Nh1AAWNYJU3lN3tgd53vFrrWR41dqrwKqMPwzimPQF0hk/Dgd0xK45otNH&#10;2xwNCY/yiUhXKOrSyIMwcYUuK4wjGd9UMxEEW6P5RWWNRPCgQ0+CjUBrI1Xnivwl8Q9/c/fZeksG&#10;co2pBBeUC0uB4TjBDrjmCVvRDJoXKCgjsQ7AD4w0of8j2YuegVxb0rPPBVUlAi2FL03tadKpKTKO&#10;8yI56Xebp5ODJZ58LTZLZO39hLbHCUuayDijisI5ml9c/k1IdID+4t1qtG0iJJdtM06p79pvF7ja&#10;BiapeZ+M42G7EJKwZDx67HcXjtR7imN1FgC9fhH1ed0qO9v2/AsAAP//AwBQSwMEFAAGAAgAAAAh&#10;AODPt2uYAwAAIAgAABAAAABkcnMvaW5rL2luazEueG1spFRNj9s2EL0X6H8glEMupM0hKYky4s2p&#10;CxRo0UWTAu1RsRlbWEsyJDne/fd9Q8mygzpBiwKWbM7Hmzczj373/qU+iC+h66u2WSe00IkIzabd&#10;Vs1unfzx8VH5RPRD2WzLQ9uEdfIa+uT9w48/vKua5/qwwlsAoen5V31YJ/thOK6Wy/P5vDjbRdvt&#10;lkZru/y5ef71l+RhytqGz1VTDSjZX0ybthnCy8Bgq2q7TjbDi57jgf2hPXWbMLvZ0m2uEUNXbsJj&#10;29XlMCPuy6YJB9GUNXj/mYjh9YgfFersQpeIukLDyizI5c7/VMBQvqyTm/MJFHswqZPlfcy//ifm&#10;Ms5s9W3uT117DN1QheuYxqYmx6vYjOfY39hoF/r2cOLZJuJLeTihZdIaa53aoeWdhv6Jh97+G97U&#10;zETolvnkmZd4GeZQ1QHSqo/zVocePNn8YeiiAI02WhE+7qNOVyZfWVp4a3ghl3qjbi6Yn7pTv5/x&#10;PnVXhUTP3OfY27naDvt5THph5yndzuhe5j5Uu/1wk5r969RNe2ghv2k3b7R+LLCeWWL3qg3VcU7o&#10;wgbXcXcI30/pyn4I3W/XvLrsn59C8/2sate0XXiChvpTF+aadDPwyG8e/52bHOUspvv8e/i8Tt7E&#10;yyxi5miIi6FUuMzIt/6tIplQQlKRMlILkl5ZSfwyPlfOSWUQbFOpHIkCby9yybGKhJaQR3yMh1Rg&#10;SoWRhIeBCI/NGM1axflWpNLlpAjVUoIb4OSAkhZaZFLZ1Ao22VwQ4m0BcJxSwEqVIy6WjLCFQDnK&#10;c+GYCGXKeGlICwOGBongbfJMGMMMPEMjnZxVsChXFNyeSQXlfILLZijGvfpCZZLAODLxHmzBGRRk&#10;ip7JwmtIYQIuVSmKEThnJDMMjCmjbzTiUJkbAbCxKlqMMPAzGvMfZ8eU8NyxxsYRpznk9sDzvgLg&#10;wIP+pvHi/OobkHFrU+JM5RqEgMn51TcnXuiyQ2EEVjonLNapeYqsFN5H7rEQaXTcPhdTWc5jyKKC&#10;csgKQeTYxDskzDHjEXvPa9UsLo+0QmYpS450xprBumSRCi8x3ii2SWeRlOF8lRWjgDR2bqxDrLJA&#10;wjJMYccN6Bx8UyxIy9yrKBcYrImc+IWaaMjnrGTj0ZUlNsPAC87RIVSckbIwWkbjTj3XIKjcZBxs&#10;vIOgUVORkYVhQOthsbF1C/7SIBiz05c/03h157uNP+yHvwEAAP//AwBQSwMEFAAGAAgAAAAhAFMm&#10;GYjgAAAACgEAAA8AAABkcnMvZG93bnJldi54bWxMj8FOwzAMhu9IvENkJC7Tlha10yhNJ4TEbhNa&#10;gQO3rDFtReNUSdZ1b493gttv+dPvz+V2toOY0IfekYJ0lYBAapzpqVXw8f663IAIUZPRgyNUcMEA&#10;2+r2ptSFcWc64FTHVnAJhUIr6GIcCylD06HVYeVGJN59O2915NG30nh95nI7yIckWUure+ILnR7x&#10;pcPmpz5ZBfNl99bs290mz/Zf8bPOF5M/LJS6v5ufn0BEnOMfDFd9VoeKnY7uRCaIQcEyzTNGr2HN&#10;gYk8yVIQRwXZYwKyKuX/F6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aoYuqNAQAANQMAAA4AAAAAAAAAAAAAAAAAPAIAAGRycy9lMm9Eb2MueG1sUEsB&#10;Ai0AFAAGAAgAAAAhAODPt2uYAwAAIAgAABAAAAAAAAAAAAAAAAAA9QMAAGRycy9pbmsvaW5rMS54&#10;bWxQSwECLQAUAAYACAAAACEAUyYZiOAAAAAKAQAADwAAAAAAAAAAAAAAAAC7BwAAZHJzL2Rvd25y&#10;ZXYueG1sUEsBAi0AFAAGAAgAAAAhAHkYvJ2/AAAAIQEAABkAAAAAAAAAAAAAAAAAyAgAAGRycy9f&#10;cmVscy9lMm9Eb2MueG1sLnJlbHNQSwUGAAAAAAYABgB4AQAAvgkAAAAA&#10;">
                <v:imagedata r:id="rId33" o:title=""/>
              </v:shape>
            </w:pict>
          </mc:Fallback>
        </mc:AlternateContent>
      </w:r>
      <w:r w:rsidR="00745D80">
        <w:rPr>
          <w:sz w:val="32"/>
          <w:szCs w:val="32"/>
          <w:lang w:val="en-US"/>
        </w:rPr>
        <w:t>P</w:t>
      </w:r>
      <w:r w:rsidR="00CD4C61">
        <w:rPr>
          <w:sz w:val="32"/>
          <w:szCs w:val="32"/>
          <w:lang w:val="en-US"/>
        </w:rPr>
        <w:t>age</w:t>
      </w:r>
      <w:r w:rsidR="00745D80">
        <w:rPr>
          <w:sz w:val="32"/>
          <w:szCs w:val="32"/>
          <w:lang w:val="en-US"/>
        </w:rPr>
        <w:t xml:space="preserve"> size</w:t>
      </w:r>
      <w:r w:rsidR="00CD4C61">
        <w:rPr>
          <w:sz w:val="32"/>
          <w:szCs w:val="32"/>
          <w:lang w:val="en-US"/>
        </w:rPr>
        <w:t xml:space="preserve"> and frame</w:t>
      </w:r>
      <w:r w:rsidR="00745D80">
        <w:rPr>
          <w:sz w:val="32"/>
          <w:szCs w:val="32"/>
          <w:lang w:val="en-US"/>
        </w:rPr>
        <w:t xml:space="preserve"> size are </w:t>
      </w:r>
      <w:r w:rsidR="00CD4C61">
        <w:rPr>
          <w:sz w:val="32"/>
          <w:szCs w:val="32"/>
          <w:lang w:val="en-US"/>
        </w:rPr>
        <w:t xml:space="preserve"> </w:t>
      </w:r>
      <w:r w:rsidR="00CD4C61" w:rsidRPr="00CD4C61">
        <w:rPr>
          <w:sz w:val="32"/>
          <w:szCs w:val="32"/>
          <w:lang w:val="en-US"/>
        </w:rPr>
        <w:sym w:font="Wingdings" w:char="F0E0"/>
      </w:r>
      <w:r w:rsidR="00CD4C61">
        <w:rPr>
          <w:sz w:val="32"/>
          <w:szCs w:val="32"/>
          <w:lang w:val="en-US"/>
        </w:rPr>
        <w:t xml:space="preserve"> equal</w:t>
      </w:r>
    </w:p>
    <w:p w14:paraId="2CBB824E" w14:textId="753A7B08" w:rsidR="00DD4A80" w:rsidRDefault="00DD4A80">
      <w:pPr>
        <w:rPr>
          <w:sz w:val="32"/>
          <w:szCs w:val="32"/>
          <w:lang w:val="en-US"/>
        </w:rPr>
      </w:pPr>
      <w:r>
        <w:rPr>
          <w:sz w:val="32"/>
          <w:szCs w:val="32"/>
          <w:lang w:val="en-US"/>
        </w:rPr>
        <w:t xml:space="preserve">Eg: Size of Physical memory </w:t>
      </w:r>
      <w:r w:rsidRPr="00DD4A80">
        <w:rPr>
          <w:sz w:val="32"/>
          <w:szCs w:val="32"/>
          <w:lang w:val="en-US"/>
        </w:rPr>
        <w:sym w:font="Wingdings" w:char="F0E0"/>
      </w:r>
      <w:r>
        <w:rPr>
          <w:sz w:val="32"/>
          <w:szCs w:val="32"/>
          <w:lang w:val="en-US"/>
        </w:rPr>
        <w:t xml:space="preserve"> 1000 bytes</w:t>
      </w:r>
      <w:r>
        <w:rPr>
          <w:sz w:val="32"/>
          <w:szCs w:val="32"/>
          <w:lang w:val="en-US"/>
        </w:rPr>
        <w:br/>
        <w:t xml:space="preserve">1 block of logical memory </w:t>
      </w:r>
      <w:r w:rsidRPr="00DD4A80">
        <w:rPr>
          <w:sz w:val="32"/>
          <w:szCs w:val="32"/>
          <w:lang w:val="en-US"/>
        </w:rPr>
        <w:sym w:font="Wingdings" w:char="F0E0"/>
      </w:r>
      <w:r>
        <w:rPr>
          <w:sz w:val="32"/>
          <w:szCs w:val="32"/>
          <w:lang w:val="en-US"/>
        </w:rPr>
        <w:t xml:space="preserve"> 10 bytes. How many logical memory blocks are present????</w:t>
      </w:r>
    </w:p>
    <w:p w14:paraId="6DC44907" w14:textId="6C367604" w:rsidR="00DD4A80" w:rsidRDefault="00DD4A80">
      <w:pPr>
        <w:rPr>
          <w:sz w:val="32"/>
          <w:szCs w:val="32"/>
          <w:lang w:val="en-US"/>
        </w:rPr>
      </w:pPr>
      <w:r>
        <w:rPr>
          <w:sz w:val="32"/>
          <w:szCs w:val="32"/>
          <w:lang w:val="en-US"/>
        </w:rPr>
        <w:t xml:space="preserve">Logical memory </w:t>
      </w:r>
      <w:r w:rsidRPr="00DD4A80">
        <w:rPr>
          <w:sz w:val="32"/>
          <w:szCs w:val="32"/>
          <w:lang w:val="en-US"/>
        </w:rPr>
        <w:sym w:font="Wingdings" w:char="F0E0"/>
      </w:r>
      <w:r>
        <w:rPr>
          <w:sz w:val="32"/>
          <w:szCs w:val="32"/>
          <w:lang w:val="en-US"/>
        </w:rPr>
        <w:t xml:space="preserve"> 10 blocks(pages). Since page size and frame size are equal, physical memory </w:t>
      </w:r>
      <w:r w:rsidRPr="00DD4A80">
        <w:rPr>
          <w:sz w:val="32"/>
          <w:szCs w:val="32"/>
          <w:lang w:val="en-US"/>
        </w:rPr>
        <w:sym w:font="Wingdings" w:char="F0E0"/>
      </w:r>
      <w:r>
        <w:rPr>
          <w:sz w:val="32"/>
          <w:szCs w:val="32"/>
          <w:lang w:val="en-US"/>
        </w:rPr>
        <w:t>10 blocks(frames)</w:t>
      </w:r>
    </w:p>
    <w:p w14:paraId="5A7D24F7" w14:textId="04DDEE92" w:rsidR="00DD4A80" w:rsidRDefault="00E348BB">
      <w:pPr>
        <w:rPr>
          <w:sz w:val="32"/>
          <w:szCs w:val="32"/>
          <w:lang w:val="en-US"/>
        </w:rPr>
      </w:pPr>
      <w:r>
        <w:rPr>
          <w:noProof/>
          <w:sz w:val="32"/>
          <w:szCs w:val="32"/>
          <w:lang w:val="en-US"/>
        </w:rPr>
        <mc:AlternateContent>
          <mc:Choice Requires="wpi">
            <w:drawing>
              <wp:anchor distT="0" distB="0" distL="114300" distR="114300" simplePos="0" relativeHeight="251683840" behindDoc="0" locked="0" layoutInCell="1" allowOverlap="1" wp14:anchorId="0DDD5F42" wp14:editId="6750CAA0">
                <wp:simplePos x="0" y="0"/>
                <wp:positionH relativeFrom="column">
                  <wp:posOffset>-470535</wp:posOffset>
                </wp:positionH>
                <wp:positionV relativeFrom="paragraph">
                  <wp:posOffset>43180</wp:posOffset>
                </wp:positionV>
                <wp:extent cx="345240" cy="445320"/>
                <wp:effectExtent l="57150" t="38100" r="55245" b="50165"/>
                <wp:wrapNone/>
                <wp:docPr id="38" name="Ink 38"/>
                <wp:cNvGraphicFramePr/>
                <a:graphic xmlns:a="http://schemas.openxmlformats.org/drawingml/2006/main">
                  <a:graphicData uri="http://schemas.microsoft.com/office/word/2010/wordprocessingInk">
                    <w14:contentPart bwMode="auto" r:id="rId34">
                      <w14:nvContentPartPr>
                        <w14:cNvContentPartPr/>
                      </w14:nvContentPartPr>
                      <w14:xfrm>
                        <a:off x="0" y="0"/>
                        <a:ext cx="345240" cy="445320"/>
                      </w14:xfrm>
                    </w14:contentPart>
                  </a:graphicData>
                </a:graphic>
              </wp:anchor>
            </w:drawing>
          </mc:Choice>
          <mc:Fallback>
            <w:pict>
              <v:shape w14:anchorId="0D31DF84" id="Ink 38" o:spid="_x0000_s1026" type="#_x0000_t75" style="position:absolute;margin-left:-37.75pt;margin-top:2.7pt;width:28.6pt;height:36.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aVsGLAQAALgMAAA4AAABkcnMvZTJvRG9jLnhtbJxSQW7CMBC8V+of&#10;LN9LEggtjQgciipxKOXQPsB1bGI19kZrQ+D33QQo0KqqxCXy7jjjmZ0dT7e2YhuF3oDLedKLOVNO&#10;QmHcKufvb893I858EK4QFTiV853yfDq5vRk3dab6UEJVKGRE4nzW1DkvQ6izKPKyVFb4HtTKEagB&#10;rQhU4ioqUDTEbquoH8f3UQNY1AhSeU/d2R7kk45fayXDq9ZeBVbl/DGOSV7I+eg+pQO2nYchZx90&#10;SEZDHk3GIluhqEsjD5LEFYqsMI4EfFPNRBBsjeYXlTUSwYMOPQk2Aq2NVJ0fcpbEP5zN3WfrKknl&#10;GjMJLigXlgLDcXYdcM0TtqIJNC9QUDpiHYAfGGk8/4exFz0DubakZ58IqkoEWgdfmtrTmDNT5Bzn&#10;RXLS7zZPJwdLPPlabJbI2vsD2hsnLGki44wqCudofnH5NyHRAfqLd6vRtomQXLbNOYW/a79d4Gob&#10;mKTmIB3227WQBKXpcNDv8CPznuFYnc2fHr9I+rxuhZ2t+eQLAAD//wMAUEsDBBQABgAIAAAAIQA0&#10;9hOWSwMAAGkIAAAQAAAAZHJzL2luay9pbmsxLnhtbKRUXa/TOBB9R9r/YJmH+xK3tvPRpKKXB7RI&#10;K4FAC0jLY2l924gmuUpceu+/53jsOOFukVhWalJ7PHPmzJlxXrx8aE7sm+mHums3XC0kZ6bddfu6&#10;PWz4p4+vRcnZYLftfnvqWrPhj2bgL2//ePaibr82pzXeDAjt4FbNacOP1t6vl8vL5bK4pIuuPyy1&#10;lOnyr/br2zf8NkTtzV3d1hYph9G061prHqwDW9f7Dd/ZBxn9gf2hO/c7E4+dpd9NHrbf7szrrm+2&#10;NiIet21rTqzdNuD9D2f28R6LGnkOpuesqVGw0AuVrbLyzwqG7cOGz/ZnUBzApOHL65if/yfmkjRb&#10;/5z7+767N72tzSSTLyocPLKd31N9vtDeDN3p7LTl7Nv2dEbJSkq0NZSjllcK+jceavtveKGYQGjO&#10;PJzEJo5i2roxGK3mPnbVDuDpzB9sTwOopZZC4Zd9lPlal+s0W+gqdw0Z8/m5GTG/9OfhGPG+9NOE&#10;0Ems09d2qff2GGWSC5lHmeYiXQs9mvpwtL8Xu+tOHQYwdOf5q1dSFsU0ZNfS1Ye26817NHc49ybG&#10;qpkSFBZ1uXLFaM5YuGh/m7sNf063jFGkN5BieS5ZWSY3YnUjVMKF4ipRTCYSj1Bs2kisndE/09o5&#10;/+CIHjIlk1xkBOQwCKxiCpZcqMr5Sxx68LDxyAHNbVQOlyrJWYEEmahgA0MH5SKFChviNVs7O0GO&#10;B5HgFE6MKUcyc3fAv3Ayc5v5z6xE0bMY+XruNN8gl7IiKeHgwoklSTRK6uxUgkp0ynQi0lLoec0B&#10;dJ7BNyWg4WCs3f2TUrELPucTtlO4hwghsbEufegaIYJWkWiBl/cUBfUlyI6wlKk0SV2rPTQYESsH&#10;HySO2sUFuT4h/0MYqbHy4gDJueIhtXSGlSgqDB0GGil0hXeBiPHjQTdi/HT86vWgD9S7u7vBWHxa&#10;VV4scn5bqgwcbvQN7ovksSQwcRwcnWkxVuvrCJ1juAdw1ZqlqyRVbJVhwEtRZV4dDQRfA6JT5+Ou&#10;VCo1JE8zaO4cKIWGgxd0zOzy+Da4hXfECBEkLDPnuKN7KfCGGwYNHdXQlRYwlQXTSFwI5ZpdoLpV&#10;olaVSNMnwk5f/tvvAAAA//8DAFBLAwQUAAYACAAAACEAy2rPhN0AAAAIAQAADwAAAGRycy9kb3du&#10;cmV2LnhtbEyPsU7DQAyGdyTe4WQktvRSILSEXKoKQbuwUDIwujk3CeR8Ue7ahrfHTDBZ1v/r8+di&#10;NblenWgMnWcD81kKirj2tuPGQPX+kixBhYhssfdMBr4pwKq8vCgwt/7Mb3TaxUYJhEOOBtoYh1zr&#10;ULfkMMz8QCzZwY8Oo6xjo+2IZ4G7Xt+k6b122LFcaHGgp5bqr93RGVh8rA+M20/eVJPdpA/b565/&#10;rYy5vprWj6AiTfGvDL/6og6lOO39kW1QvYFkkWVSNZDdgZI8mS9vQe0FLlOXhf7/QP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pWwYsBAAAuAwAADgAA&#10;AAAAAAAAAAAAAAA8AgAAZHJzL2Uyb0RvYy54bWxQSwECLQAUAAYACAAAACEANPYTlksDAABpCAAA&#10;EAAAAAAAAAAAAAAAAADzAwAAZHJzL2luay9pbmsxLnhtbFBLAQItABQABgAIAAAAIQDLas+E3QAA&#10;AAgBAAAPAAAAAAAAAAAAAAAAAGwHAABkcnMvZG93bnJldi54bWxQSwECLQAUAAYACAAAACEAeRi8&#10;nb8AAAAhAQAAGQAAAAAAAAAAAAAAAAB2CAAAZHJzL19yZWxzL2Uyb0RvYy54bWwucmVsc1BLBQYA&#10;AAAABgAGAHgBAABsCQAAAAA=&#10;">
                <v:imagedata r:id="rId35" o:title=""/>
              </v:shape>
            </w:pict>
          </mc:Fallback>
        </mc:AlternateContent>
      </w:r>
      <w:r w:rsidR="00DD4A80">
        <w:rPr>
          <w:sz w:val="32"/>
          <w:szCs w:val="32"/>
          <w:lang w:val="en-US"/>
        </w:rPr>
        <w:t>If we want to run a program/process of size N pages then there must be in N frames, These N frames are not continuous in RAM. Where-ever there are free frames the process will be allocated. This prevents external fragmentation.</w:t>
      </w:r>
    </w:p>
    <w:p w14:paraId="68F3F65B" w14:textId="60A4A634" w:rsidR="00DD4A80" w:rsidRDefault="00E348BB">
      <w:pPr>
        <w:rPr>
          <w:sz w:val="32"/>
          <w:szCs w:val="32"/>
          <w:lang w:val="en-US"/>
        </w:rPr>
      </w:pPr>
      <w:r>
        <w:rPr>
          <w:noProof/>
          <w:sz w:val="32"/>
          <w:szCs w:val="32"/>
          <w:lang w:val="en-US"/>
        </w:rPr>
        <mc:AlternateContent>
          <mc:Choice Requires="wpi">
            <w:drawing>
              <wp:anchor distT="0" distB="0" distL="114300" distR="114300" simplePos="0" relativeHeight="251686912" behindDoc="0" locked="0" layoutInCell="1" allowOverlap="1" wp14:anchorId="6DFEA34B" wp14:editId="3B3A64F3">
                <wp:simplePos x="0" y="0"/>
                <wp:positionH relativeFrom="column">
                  <wp:posOffset>-454660</wp:posOffset>
                </wp:positionH>
                <wp:positionV relativeFrom="paragraph">
                  <wp:posOffset>-12700</wp:posOffset>
                </wp:positionV>
                <wp:extent cx="240840" cy="353880"/>
                <wp:effectExtent l="57150" t="57150" r="26035" b="46355"/>
                <wp:wrapNone/>
                <wp:docPr id="41" name="Ink 41"/>
                <wp:cNvGraphicFramePr/>
                <a:graphic xmlns:a="http://schemas.openxmlformats.org/drawingml/2006/main">
                  <a:graphicData uri="http://schemas.microsoft.com/office/word/2010/wordprocessingInk">
                    <w14:contentPart bwMode="auto" r:id="rId36">
                      <w14:nvContentPartPr>
                        <w14:cNvContentPartPr/>
                      </w14:nvContentPartPr>
                      <w14:xfrm>
                        <a:off x="0" y="0"/>
                        <a:ext cx="240840" cy="353880"/>
                      </w14:xfrm>
                    </w14:contentPart>
                  </a:graphicData>
                </a:graphic>
              </wp:anchor>
            </w:drawing>
          </mc:Choice>
          <mc:Fallback>
            <w:pict>
              <v:shape w14:anchorId="11D0643F" id="Ink 41" o:spid="_x0000_s1026" type="#_x0000_t75" style="position:absolute;margin-left:-36.5pt;margin-top:-1.7pt;width:20.35pt;height:29.2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cCqOMAQAALgMAAA4AAABkcnMvZTJvRG9jLnhtbJxSy27CMBC8V+o/&#10;WL6XJDzaNCJwKKrEoZRD+wGuYxOrsTdaGwJ/302AAq2qSlwsr8cez+zseLq1Fdso9AZczpNezJly&#10;EgrjVjl/f3u+SznzQbhCVOBUznfK8+nk9mbc1JnqQwlVoZARifNZU+e8DKHOosjLUlnhe1ArR6AG&#10;tCJQiauoQNEQu62ifhzfRw1gUSNI5T2dzvYgn3T8WisZXrX2KrAq5+n9kOSFnD/GMW2QNsnDiLMP&#10;gtL+iEeTschWKOrSyIMkcYUiK4wjAd9UMxEEW6P5RWWNRPCgQ0+CjUBrI1Xnh5wl8Q9nc/fZukqG&#10;co2ZBBeUC0uB4di7DrjmC1tRB5oXKCgdsQ7AD4zUnv/D2IuegVxb0rNPBFUlAo2DL03tqc2ZKXKO&#10;8yI56Xebp5ODJZ58LTZLZO39YcKZE5Y0kXFGFYVzNL+4fE1IdID+4t1qtG0iJJdtc07h79q1C1xt&#10;A5N02B/GaTsfkqDBaJCmHX5k3jMcq7P+0+cXSZ/XrbCzMZ98AQAA//8DAFBLAwQUAAYACAAAACEA&#10;QCG3oC8DAABzCAAAEAAAAGRycy9pbmsvaW5rMS54bWykVctu2zAQvBfoPxDMIRfRJinJlo3YOQQN&#10;UKBFgiYF2qMi07YQPQyJjp2/73JJUXLiAn0AgUIutbMzs0v56vpYFuRFNW1eVwsqRpwSVWX1Kq82&#10;C/r98ZYllLQ6rVZpUVdqQV9VS6+XHz9c5dVzWczhSQChas2qLBZ0q/VuPh4fDofRIRzVzWYsOQ/H&#10;n6vnr1/o0mWt1Dqvcg0l2y6U1ZVWR23A5vlqQTN95P59wH6o902m/LGJNFn/hm7STN3WTZlqj7hN&#10;q0oVpEpL4P2DEv26g0UOdTaqoaTMQTCTIxFNo+TTDALpcUEH+z1QbIFJScfnMX/+J+YYPZv/nvt9&#10;U+9Uo3PV22RFuYNXktk96rNCG9XWxd54S8lLWuxBsuAc2urkiPEZQe/xQNvf4TkxjtCQuTvxTezM&#10;1HmpYLTKne+qboGnCT/oBgdQcsmZgL/okcdzmczDZDQTiWlIV8/OTYf51Ozbrcd7avoJwROv02o7&#10;5Cu99TbxEY+9TUOTzqVuVb7Z6n/LzeqihgF03bm4ueF8MumH7Fy5fFPVjbqH5rb7RvlcMXAC07wv&#10;Z64YzhlxF+2bWi/oBd4ygpk2gI7FPCZiGgeX/JKJgHIqAmhBwIn9zwQsBOF9ENZMwBvmgL/dvAtA&#10;Pg/M6z0Q5pjocGET30ZtNkTPH7socEHGhhgiDKgzCTzhYGaegshAIm1LX8KehSGJoiCWbNLhWF0o&#10;2oh3bti9pW0K21LcACaAwmSCljhvPBfL3SR4W50eBOmcMYfoqA0YeKvCaezrnsB03LosrDPAf1cX&#10;EzpOfYUOFA2MWAiqI+tmh4AnJ2SYNC7Yyqa/HtptTAR1JNi+k1wzXj7DOOngB4y8fhuDF4xD1ka/&#10;8aw8BkaYCFncfTXwKnTfjD+9F/hluluvW6Xhmyp5PAqndBnPQmBxGfZXpaPet8sJw0B/ai1H3l2r&#10;UT8MX8AkgzkcIpy0w1uMrTAOkGkQEpg36ABUi0k0NX1IAslgkrEtaLbpj7NDkFAGApqKhbzdsJDQ&#10;toF52E58TOCzAHMNncLxDgGKTwhckllorgqLIyJnwTRm0eSN0/1vwPIXAAAA//8DAFBLAwQUAAYA&#10;CAAAACEABBTTOuAAAAAJAQAADwAAAGRycy9kb3ducmV2LnhtbEyPzU7DMBCE70i8g7VI3FKnDQUU&#10;4lQVUitV0Er05+7ESxJhr6PYbcPbs5zgNqsZzX5TLEZnxQWH0HlSMJ2kIJBqbzpqFBwPq+QZRIia&#10;jLaeUME3BliUtzeFzo2/0gde9rERXEIh1wraGPtcylC36HSY+B6JvU8/OB35HBppBn3lcmflLE0f&#10;pdMd8YdW9/jaYv21PzsFW+tOp6ra9eu3cfO+tku52uykUvd34/IFRMQx/oXhF5/RoWSmyp/JBGEV&#10;JE8Zb4kssgcQHEiyWQaiUjCfT0GWhfy/oPw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FwKo4wBAAAuAwAADgAAAAAAAAAAAAAAAAA8AgAAZHJzL2Uyb0Rv&#10;Yy54bWxQSwECLQAUAAYACAAAACEAQCG3oC8DAABzCAAAEAAAAAAAAAAAAAAAAAD0AwAAZHJzL2lu&#10;ay9pbmsxLnhtbFBLAQItABQABgAIAAAAIQAEFNM64AAAAAkBAAAPAAAAAAAAAAAAAAAAAFEHAABk&#10;cnMvZG93bnJldi54bWxQSwECLQAUAAYACAAAACEAeRi8nb8AAAAhAQAAGQAAAAAAAAAAAAAAAABe&#10;CAAAZHJzL19yZWxzL2Uyb0RvYy54bWwucmVsc1BLBQYAAAAABgAGAHgBAABUCQAAAAA=&#10;">
                <v:imagedata r:id="rId37" o:title=""/>
              </v:shape>
            </w:pict>
          </mc:Fallback>
        </mc:AlternateContent>
      </w:r>
      <w:r w:rsidR="00DD4A80">
        <w:rPr>
          <w:sz w:val="32"/>
          <w:szCs w:val="32"/>
          <w:lang w:val="en-US"/>
        </w:rPr>
        <w:t>Avoids varying size memory blocks.</w:t>
      </w:r>
    </w:p>
    <w:p w14:paraId="33FC45F3" w14:textId="4CA135F3" w:rsidR="00CD4C61" w:rsidRDefault="00CD4C61">
      <w:pPr>
        <w:rPr>
          <w:sz w:val="32"/>
          <w:szCs w:val="32"/>
          <w:lang w:val="en-US"/>
        </w:rPr>
      </w:pPr>
      <w:r>
        <w:rPr>
          <w:b/>
          <w:bCs/>
          <w:noProof/>
          <w:sz w:val="32"/>
          <w:szCs w:val="32"/>
          <w:lang w:val="en-US"/>
        </w:rPr>
        <mc:AlternateContent>
          <mc:Choice Requires="wpi">
            <w:drawing>
              <wp:anchor distT="0" distB="0" distL="114300" distR="114300" simplePos="0" relativeHeight="251663360" behindDoc="0" locked="0" layoutInCell="1" allowOverlap="1" wp14:anchorId="11BEBED3" wp14:editId="7D83FA76">
                <wp:simplePos x="0" y="0"/>
                <wp:positionH relativeFrom="column">
                  <wp:posOffset>3536950</wp:posOffset>
                </wp:positionH>
                <wp:positionV relativeFrom="paragraph">
                  <wp:posOffset>319405</wp:posOffset>
                </wp:positionV>
                <wp:extent cx="429840" cy="160560"/>
                <wp:effectExtent l="95250" t="152400" r="104140" b="163830"/>
                <wp:wrapNone/>
                <wp:docPr id="13" name="Ink 13"/>
                <wp:cNvGraphicFramePr/>
                <a:graphic xmlns:a="http://schemas.openxmlformats.org/drawingml/2006/main">
                  <a:graphicData uri="http://schemas.microsoft.com/office/word/2010/wordprocessingInk">
                    <w14:contentPart bwMode="auto" r:id="rId38">
                      <w14:nvContentPartPr>
                        <w14:cNvContentPartPr/>
                      </w14:nvContentPartPr>
                      <w14:xfrm>
                        <a:off x="0" y="0"/>
                        <a:ext cx="429840" cy="160560"/>
                      </w14:xfrm>
                    </w14:contentPart>
                  </a:graphicData>
                </a:graphic>
              </wp:anchor>
            </w:drawing>
          </mc:Choice>
          <mc:Fallback>
            <w:pict>
              <v:shape w14:anchorId="6219C48B" id="Ink 13" o:spid="_x0000_s1026" type="#_x0000_t75" style="position:absolute;margin-left:274.25pt;margin-top:16.65pt;width:42.35pt;height:29.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aUBGLAQAANAMAAA4AAABkcnMvZTJvRG9jLnhtbJxS0U7CMBR9N/Ef&#10;mr7LuokEFwYPEhMeVB70A2rXssa1d7ktDP/euwECGmPCy7J7znZ6zj2dzLauZhuNwYIveDoQnGmv&#10;oLR+VfC318ebMWchSl/KGrwu+KcOfDa9vpq0Ta4zqKAuNTIS8SFvm4JXMTZ5kgRVaSfDABrtiTSA&#10;TkYacZWUKFtSd3WSCTFKWsCyQVA6BELnO5JPe31jtIovxgQdWV3wu6EQ5C+STzHuX7EDs4zA9x5M&#10;x4In04nMVyibyqq9MXmBLyetJxvfUnMZJVuj/SXlrEIIYOJAgUvAGKt0n4rypeJHvoX/6LKlQ7XG&#10;XIGP2selxHjYYE9ccoSraQftE5TUkVxH4HtF2tD/lexMz0GtHfnZ9YK6lpEuRahsEzjD3JYFx0WZ&#10;Hv37zcMxwRKPuZ43S2Td9+ktZ1468kTBGU1UziH88/nfxCR76i/drUHXNUJ22bbg1Ppn9+wL19vI&#10;FIHD7H48JEYRlY7E3ajnD8o7hcN0sn86/Kzp07kzdnLZp18AAAD//wMAUEsDBBQABgAIAAAAIQCl&#10;rZDJ0gMAAA8LAAAQAAAAZHJzL2luay9pbmsxLnhtbKRWy46jRhTdR8o/lJjFbCi7HmDAGves0lKk&#10;RGllJlKyZHCNjdqABXjc/fc59aDANm51lIUN3Me59557CvvT55fqQH6otiubehPwBQuIqotmW9a7&#10;TfDX10eaBqTr83qbH5pabYJX1QWfH37+6VNZP1eHNb4JEOpO31WHTbDv++N6uTyfz4uzXDTtbikY&#10;k8tf6+fffwseXNZWfS/rskfJbjAVTd2rl16DrcvtJij6F+bjgf2lObWF8m5taYsxom/zQj02bZX3&#10;HnGf17U6kDqv0PffAelfj7gpUWen2oBUJQamYsGjJEp/yWDIXzbB5PmEFjt0UgXLecx//ifm0nC2&#10;vt/7U9scVduXaqTJDuUcr6Swz2Y+O2iruuZw0twG5Ed+OGFkzhjW6sbhy5mBbvEw23/Dc8O4hqad&#10;O49f4kBmX1YK0qqOfqt9hz61+UvfGgEKJhjljLLkK0vWXKylWMhVrBcy1LO6GTC/tadu7/G+taNC&#10;jMfPaWc7l9t+72liC+lZmnI0l7lX5W7fT1JX704tmkMD+bndfGDsMcN6vMTmqvXl0Se0qsBx3B3U&#10;2ylt3vWq/WPMq/Lu+UnVb2eVu7pp1RM01J1a5WvyCeGmP0//zEk2cibuPP+pvm+CD+YwE5NpDWYx&#10;jPDwYyrijywMaJKlAQupSAgL2cyHw0b115zT2yiHn4d3guE0ASPIncAxwCNPKrukW7S5YGt7b+xt&#10;nJmZpmSF6RMShTSShIuQxpzwLOQ8ohIXzGwCzU2GYC5pZqlylOg+Lqb1D9c3MuQ0MjSa3of8C2on&#10;Rlt78OKKRrCB4UYz7kM8c9qt0aexLBQ6kRFhEhgVdgDduEHDl5CwUhMndbpYGXgdyUOZkjikiQnh&#10;sXGnKB2FIk4pLjRLiUAVjqckFJHQ4ZJJvGAMuWhdmFajOAPTUghwyEE0C+VKt6bfRaHkdgGRZDRB&#10;hgBZhnu7aSsdz+loHFc749RZdwNGx4h2mTDa52IvbU4n9wBs/y7oMlNXmWTbyKH0jcMYQDsBSdmw&#10;P9CN9cqIxm632GaE0WW4AreJX/iUjfF+aAdXtDIq6+YBBk/y9Q1EZLq5jrHTGTk5fA3roE0P03vE&#10;jX3pONubFqUQGJlr9eogXDGzJk5on9YRhEUERCMzSDUJE7/5ERPk6WODMZgWKU8gNY3ihzGNwTAU&#10;nnHY7p3DtjdmudF0lYGNS+dcwvttVKPq0m+BXklmRL9yWBSnJ6nfgSKDimis3wMipRJU4uAKvB0S&#10;muKY4oAa4mkUmbMt9DYoz2DOYoht+O9gfqn8Txn+nzz8CwAA//8DAFBLAwQUAAYACAAAACEAwb+3&#10;hN4AAAAJAQAADwAAAGRycy9kb3ducmV2LnhtbEyPQU7DMBBF90jcwRokdtQhbkMJmVSoEiskBIUD&#10;OLEbR8TjYDtp4PSYFV2O/tP/b6rdYgc2ax96Rwi3qwyYptapnjqEj/enmy2wECUpOTjSCN86wK6+&#10;vKhkqdyJ3vR8iB1LJRRKiWBiHEvOQ2u0lWHlRk0pOzpvZUyn77jy8pTK7cDzLCu4lT2lBSNHvTe6&#10;/TxMFmF2rbl7fdlPRwpr9cXJ//TNM+L11fL4ACzqJf7D8Kef1KFOTo2bSAU2IGzW201CEYQQwBJQ&#10;CJEDaxDu8wJ4XfHzD+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NaUBGLAQAANAMAAA4AAAAAAAAAAAAAAAAAPAIAAGRycy9lMm9Eb2MueG1sUEsBAi0A&#10;FAAGAAgAAAAhAKWtkMnSAwAADwsAABAAAAAAAAAAAAAAAAAA8wMAAGRycy9pbmsvaW5rMS54bWxQ&#10;SwECLQAUAAYACAAAACEAwb+3hN4AAAAJAQAADwAAAAAAAAAAAAAAAADzBwAAZHJzL2Rvd25yZXYu&#10;eG1sUEsBAi0AFAAGAAgAAAAhAHkYvJ2/AAAAIQEAABkAAAAAAAAAAAAAAAAA/ggAAGRycy9fcmVs&#10;cy9lMm9Eb2MueG1sLnJlbHNQSwUGAAAAAAYABgB4AQAA9AkAAAAA&#10;">
                <v:imagedata r:id="rId39" o:title=""/>
              </v:shape>
            </w:pict>
          </mc:Fallback>
        </mc:AlternateContent>
      </w:r>
      <w:r w:rsidRPr="00CD4C61">
        <w:rPr>
          <w:b/>
          <w:bCs/>
          <w:sz w:val="32"/>
          <w:szCs w:val="32"/>
          <w:lang w:val="en-US"/>
        </w:rPr>
        <w:t>Will the base register and limit register is enough to</w:t>
      </w:r>
      <w:r>
        <w:rPr>
          <w:b/>
          <w:bCs/>
          <w:sz w:val="32"/>
          <w:szCs w:val="32"/>
          <w:lang w:val="en-US"/>
        </w:rPr>
        <w:t xml:space="preserve"> translate </w:t>
      </w:r>
      <w:r w:rsidRPr="00CD4C61">
        <w:rPr>
          <w:b/>
          <w:bCs/>
          <w:sz w:val="32"/>
          <w:szCs w:val="32"/>
          <w:lang w:val="en-US"/>
        </w:rPr>
        <w:t xml:space="preserve"> the logical address </w:t>
      </w:r>
      <w:r>
        <w:rPr>
          <w:b/>
          <w:bCs/>
          <w:sz w:val="32"/>
          <w:szCs w:val="32"/>
          <w:lang w:val="en-US"/>
        </w:rPr>
        <w:t>to</w:t>
      </w:r>
      <w:r w:rsidRPr="00CD4C61">
        <w:rPr>
          <w:b/>
          <w:bCs/>
          <w:sz w:val="32"/>
          <w:szCs w:val="32"/>
          <w:lang w:val="en-US"/>
        </w:rPr>
        <w:t xml:space="preserve"> physical address???</w:t>
      </w:r>
      <w:r>
        <w:rPr>
          <w:b/>
          <w:bCs/>
          <w:sz w:val="32"/>
          <w:szCs w:val="32"/>
          <w:lang w:val="en-US"/>
        </w:rPr>
        <w:t xml:space="preserve">   </w:t>
      </w:r>
      <w:r w:rsidRPr="00CD4C61">
        <w:rPr>
          <w:b/>
          <w:bCs/>
          <w:sz w:val="32"/>
          <w:szCs w:val="32"/>
          <w:lang w:val="en-US"/>
        </w:rPr>
        <w:sym w:font="Wingdings" w:char="F0E0"/>
      </w:r>
      <w:r>
        <w:rPr>
          <w:b/>
          <w:bCs/>
          <w:sz w:val="32"/>
          <w:szCs w:val="32"/>
          <w:lang w:val="en-US"/>
        </w:rPr>
        <w:t xml:space="preserve"> NO</w:t>
      </w:r>
      <w:r>
        <w:rPr>
          <w:b/>
          <w:bCs/>
          <w:sz w:val="32"/>
          <w:szCs w:val="32"/>
          <w:lang w:val="en-US"/>
        </w:rPr>
        <w:br/>
      </w:r>
      <w:r>
        <w:rPr>
          <w:sz w:val="32"/>
          <w:szCs w:val="32"/>
          <w:lang w:val="en-US"/>
        </w:rPr>
        <w:t>In continuous memory allocation, base and limit registers are used since we can easily find a process.  Base + limit address</w:t>
      </w:r>
    </w:p>
    <w:p w14:paraId="5F9F7B26" w14:textId="5F826AB9" w:rsidR="00C9432D" w:rsidRDefault="00C9432D">
      <w:pPr>
        <w:rPr>
          <w:sz w:val="32"/>
          <w:szCs w:val="32"/>
          <w:lang w:val="en-US"/>
        </w:rPr>
      </w:pPr>
      <w:r>
        <w:rPr>
          <w:noProof/>
          <w:sz w:val="32"/>
          <w:szCs w:val="32"/>
          <w:lang w:val="en-US"/>
        </w:rPr>
        <mc:AlternateContent>
          <mc:Choice Requires="wpi">
            <w:drawing>
              <wp:anchor distT="0" distB="0" distL="114300" distR="114300" simplePos="0" relativeHeight="251664384" behindDoc="0" locked="0" layoutInCell="1" allowOverlap="1" wp14:anchorId="1CE09F8C" wp14:editId="3C9B4940">
                <wp:simplePos x="0" y="0"/>
                <wp:positionH relativeFrom="column">
                  <wp:posOffset>3195270</wp:posOffset>
                </wp:positionH>
                <wp:positionV relativeFrom="paragraph">
                  <wp:posOffset>55570</wp:posOffset>
                </wp:positionV>
                <wp:extent cx="885960" cy="172800"/>
                <wp:effectExtent l="95250" t="133350" r="104775" b="170180"/>
                <wp:wrapNone/>
                <wp:docPr id="14" name="Ink 14"/>
                <wp:cNvGraphicFramePr/>
                <a:graphic xmlns:a="http://schemas.openxmlformats.org/drawingml/2006/main">
                  <a:graphicData uri="http://schemas.microsoft.com/office/word/2010/wordprocessingInk">
                    <w14:contentPart bwMode="auto" r:id="rId40">
                      <w14:nvContentPartPr>
                        <w14:cNvContentPartPr/>
                      </w14:nvContentPartPr>
                      <w14:xfrm>
                        <a:off x="0" y="0"/>
                        <a:ext cx="885960" cy="172800"/>
                      </w14:xfrm>
                    </w14:contentPart>
                  </a:graphicData>
                </a:graphic>
              </wp:anchor>
            </w:drawing>
          </mc:Choice>
          <mc:Fallback>
            <w:pict>
              <v:shape w14:anchorId="75C2028A" id="Ink 14" o:spid="_x0000_s1026" type="#_x0000_t75" style="position:absolute;margin-left:247.4pt;margin-top:-4.1pt;width:78.25pt;height:30.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mAGPAQAANAMAAA4AAABkcnMvZTJvRG9jLnhtbJxSy27CMBC8V+o/&#10;WL6XJLwbETgUVeJQyqH9ANexidXYG60Ngb/vhkCBVlUlLlF2xx7P7OxktrMl2yr0BlzGk07MmXIS&#10;cuPWGX9/e34Yc+aDcLkowamM75Xns+n93aSuUtWFAspcISMS59O6yngRQpVGkZeFssJ3oFKOQA1o&#10;RaAS11GOoiZ2W0bdOB5GNWBeIUjlPXXnLcinB36tlQyvWnsVWJnxQW/YJ32BdMbjOKZfpGY/6Q04&#10;+2iao1E35tF0ItI1iqow8ihM3KDLCuNIxjfVXATBNmh+UVkjETzo0JFgI9DaSHVwRf6S+Ie/hfts&#10;vCV9ucFUggvKhZXAcJrgAbjlCVvSDOoXyCkjsQnAj4w0of8jaUXPQW4s6WlzQVWKQEvhC1N5mnRq&#10;8ozjIk/O+t326exghWdfy+0KWXM+6XPmhCVNZJxRReGczC+vbxMSHaG/eHcabZMIyWW7jFP+++Z7&#10;CFztApPUHI8Hj0NCJEHJqEtr0uAn5pbhVF3Mn45cJX1ZN9cvln36BQAA//8DAFBLAwQUAAYACAAA&#10;ACEAMxFn/7wDAADtCAAAEAAAAGRycy9pbmsvaW5rMS54bWykVU2P2zYQvRfofyCUQy6izaFkfRjx&#10;5lDUQIEWWTQp0B4Vm7GFtSRDkrO7/75vhpTsom7Qogfb4ny8efNmKL97/9Kc1FfXD3XXbiJamEi5&#10;dtft6/awiX77tNVFpIaxavfVqWvdJnp1Q/T+4fvv3tXtU3Na41sBoR34qTltouM4ntfL5fPz8+I5&#10;WXT9YWmNSZY/tU+//Bw9hKy9+1K39YiSw2Tade3oXkYGW9f7TbQbX8wcD+yP3aXfudnNln53jRj7&#10;aue2Xd9U44x4rNrWnVRbNeD9e6TG1zMeatQ5uD5STY2GtV1QmqfFjyUM1csmujlfQHEAkyZa3sf8&#10;439iLkWz9T9zf+y7s+vH2l1l8k0Fx6va+bP05xvt3dCdLqxtpL5WpwtaJmMw1tAOLe809Hc89Pbf&#10;8EIzgdAt8+CZhziJOdaNw2o153mq4wCebP449rKA1lijyWiTfzL5mtI1YT7ligcy1fN7M2F+7i/D&#10;ccb73F83RDxzn76353o/HmeZzCKZVbrV6F7m0dWH43iTmv3r1F136rB+YTZvttvtDxjPvGL3qo31&#10;eU7o3Q7X8XBy307pq2F0/YdrXlMNT4+u/XZWfWi73j1ih4ZL7+aadCO48Jvlv3OTZZ1VuM+/ui+b&#10;6I1cZiWZ3iCDKRNlUxO/tW+1jSOKKNakKSZlYqP4gAc28MEEI7ZBnhPY0kQnsbakbExJockiJSNF&#10;kupxZkABExAArDgv5bSpDHuIYKYEXFKrUwSsVBFzvSTFCuJsFf9wDixAIPCPCYXBKImzQiEpYbJk&#10;SgKMJspLHD13SUUVVBKM8OB79W1NoUGIEvV1AviZvCQyXK5oBXOq7QrwyBMS/vcGHdZri385iJyo&#10;HfKkgggPQ6hi4eUmQh6HhrDA76aDuS9u5wrLOZ4AJ6cgqm1mFYZOGSRcxXmhM19PwhKrchyN4uYS&#10;UmVMeY4JA4SZsLSCIZ5EIwpBWWxzSC1shfGK9wIvDUTnGIxBLn90AQJlXGKaDA+34SkWBYadZWC9&#10;ysQGe2jBLx/Pi+lTrsvYAlCvAEExrxqTZxlsDsqc5iP5AR8vF4PiIPqVaBftIY130MsTXFg/bDBh&#10;YUpxSI4ABbkFPgBdr8RUCVVYm6nSHBDsQoXX2jsQLC0F/GutiTTXYbkRJSNKsNximGpwZokJUMYT&#10;xBhwN6aiMiT+EmlYVb4XAMDTlWDQ1QsFD+Cw75CTleSRTYAU446bOMk1LwffW/aTtbwmBWEiZeHv&#10;m+E5Tv8M8h6aX1T493n4EwAA//8DAFBLAwQUAAYACAAAACEAGxHceN4AAAAJAQAADwAAAGRycy9k&#10;b3ducmV2LnhtbEyPwW7CMBBE75X4B2uRegMnBBAN2SBaqZeiSjTtB5h4SSLidWQbSP++7qk9jmY0&#10;86bYjaYXN3K+s4yQzhMQxLXVHTcIX5+vsw0IHxRr1VsmhG/ysCsnD4XKtb3zB92q0IhYwj5XCG0I&#10;Qy6lr1syys/tQBy9s3VGhShdI7VT91huerlIkrU0quO40KqBXlqqL9XVIBiy5viW1eRcQ/aQHkb9&#10;Xj0jPk7H/RZEoDH8heEXP6JDGZlO9sraix5h+bSM6AFhtlmAiIH1Ks1AnBBWWQKyLOT/B+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IRmAGPAQAANAMA&#10;AA4AAAAAAAAAAAAAAAAAPAIAAGRycy9lMm9Eb2MueG1sUEsBAi0AFAAGAAgAAAAhADMRZ/+8AwAA&#10;7QgAABAAAAAAAAAAAAAAAAAA9wMAAGRycy9pbmsvaW5rMS54bWxQSwECLQAUAAYACAAAACEAGxHc&#10;eN4AAAAJAQAADwAAAAAAAAAAAAAAAADhBwAAZHJzL2Rvd25yZXYueG1sUEsBAi0AFAAGAAgAAAAh&#10;AHkYvJ2/AAAAIQEAABkAAAAAAAAAAAAAAAAA7AgAAGRycy9fcmVscy9lMm9Eb2MueG1sLnJlbHNQ&#10;SwUGAAAAAAYABgB4AQAA4gkAAAAA&#10;">
                <v:imagedata r:id="rId41" o:title=""/>
              </v:shape>
            </w:pict>
          </mc:Fallback>
        </mc:AlternateContent>
      </w:r>
      <w:r>
        <w:rPr>
          <w:sz w:val="32"/>
          <w:szCs w:val="32"/>
          <w:lang w:val="en-US"/>
        </w:rPr>
        <w:t xml:space="preserve">Non-contiguous memory allocation </w:t>
      </w:r>
      <w:r w:rsidRPr="00C9432D">
        <w:rPr>
          <w:sz w:val="32"/>
          <w:szCs w:val="32"/>
          <w:lang w:val="en-US"/>
        </w:rPr>
        <w:sym w:font="Wingdings" w:char="F0E0"/>
      </w:r>
      <w:r>
        <w:rPr>
          <w:sz w:val="32"/>
          <w:szCs w:val="32"/>
          <w:lang w:val="en-US"/>
        </w:rPr>
        <w:t xml:space="preserve"> Page table </w:t>
      </w:r>
    </w:p>
    <w:p w14:paraId="294515B9" w14:textId="75E04E9D" w:rsidR="004D7F59" w:rsidRDefault="004D7F59">
      <w:pPr>
        <w:rPr>
          <w:sz w:val="32"/>
          <w:szCs w:val="32"/>
          <w:lang w:val="en-US"/>
        </w:rPr>
      </w:pPr>
      <w:r>
        <w:rPr>
          <w:noProof/>
        </w:rPr>
        <w:lastRenderedPageBreak/>
        <w:drawing>
          <wp:inline distT="0" distB="0" distL="0" distR="0" wp14:anchorId="0E09A851" wp14:editId="23A6AFB3">
            <wp:extent cx="5731510" cy="322397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974"/>
                    </a:xfrm>
                    <a:prstGeom prst="rect">
                      <a:avLst/>
                    </a:prstGeom>
                  </pic:spPr>
                </pic:pic>
              </a:graphicData>
            </a:graphic>
          </wp:inline>
        </w:drawing>
      </w:r>
    </w:p>
    <w:p w14:paraId="3934DC90" w14:textId="4F37C02B" w:rsidR="00490931" w:rsidRDefault="00490931">
      <w:pPr>
        <w:rPr>
          <w:sz w:val="32"/>
          <w:szCs w:val="32"/>
          <w:lang w:val="en-US"/>
        </w:rPr>
      </w:pPr>
      <w:r>
        <w:rPr>
          <w:sz w:val="32"/>
          <w:szCs w:val="32"/>
          <w:lang w:val="en-US"/>
        </w:rPr>
        <w:t>Protection:</w:t>
      </w:r>
    </w:p>
    <w:p w14:paraId="304E1262" w14:textId="4AF28C12" w:rsidR="00490931" w:rsidRDefault="00490931" w:rsidP="00490931">
      <w:pPr>
        <w:rPr>
          <w:sz w:val="32"/>
          <w:szCs w:val="32"/>
          <w:lang w:val="en-US"/>
        </w:rPr>
      </w:pPr>
      <w:r>
        <w:rPr>
          <w:sz w:val="32"/>
          <w:szCs w:val="32"/>
          <w:lang w:val="en-US"/>
        </w:rPr>
        <w:t xml:space="preserve">Contiguous memory allocation </w:t>
      </w:r>
      <w:r w:rsidRPr="00490931">
        <w:rPr>
          <w:sz w:val="32"/>
          <w:szCs w:val="32"/>
          <w:lang w:val="en-US"/>
        </w:rPr>
        <w:sym w:font="Wingdings" w:char="F0E0"/>
      </w:r>
      <w:r>
        <w:rPr>
          <w:sz w:val="32"/>
          <w:szCs w:val="32"/>
          <w:lang w:val="en-US"/>
        </w:rPr>
        <w:t xml:space="preserve"> Base and limit register</w:t>
      </w:r>
      <w:r>
        <w:rPr>
          <w:sz w:val="32"/>
          <w:szCs w:val="32"/>
          <w:lang w:val="en-US"/>
        </w:rPr>
        <w:br/>
        <w:t xml:space="preserve">Non-contiguous memory allocation </w:t>
      </w:r>
      <w:r w:rsidRPr="00490931">
        <w:rPr>
          <w:sz w:val="32"/>
          <w:szCs w:val="32"/>
          <w:lang w:val="en-US"/>
        </w:rPr>
        <w:sym w:font="Wingdings" w:char="F0E0"/>
      </w:r>
      <w:r>
        <w:rPr>
          <w:sz w:val="32"/>
          <w:szCs w:val="32"/>
          <w:lang w:val="en-US"/>
        </w:rPr>
        <w:t xml:space="preserve"> Page table </w:t>
      </w:r>
    </w:p>
    <w:p w14:paraId="79B3B7CC" w14:textId="2481CA91" w:rsidR="00F97DD0" w:rsidRDefault="00490931" w:rsidP="00490931">
      <w:pPr>
        <w:rPr>
          <w:sz w:val="32"/>
          <w:szCs w:val="32"/>
          <w:lang w:val="en-US"/>
        </w:rPr>
      </w:pPr>
      <w:r>
        <w:rPr>
          <w:sz w:val="32"/>
          <w:szCs w:val="32"/>
          <w:lang w:val="en-US"/>
        </w:rPr>
        <w:t xml:space="preserve">Page table  (logical to physical address conversion) </w:t>
      </w:r>
      <w:r w:rsidR="00F97DD0">
        <w:rPr>
          <w:sz w:val="32"/>
          <w:szCs w:val="32"/>
          <w:lang w:val="en-US"/>
        </w:rPr>
        <w:br/>
        <w:t>Let say there are 4 pages</w:t>
      </w:r>
      <w:r>
        <w:rPr>
          <w:sz w:val="32"/>
          <w:szCs w:val="32"/>
          <w:lang w:val="en-US"/>
        </w:rPr>
        <w:br/>
        <w:t xml:space="preserve">P0 </w:t>
      </w:r>
      <w:r w:rsidR="00E348BB" w:rsidRPr="00E348BB">
        <w:rPr>
          <w:sz w:val="32"/>
          <w:szCs w:val="32"/>
          <w:lang w:val="en-US"/>
        </w:rPr>
        <w:sym w:font="Wingdings" w:char="F0E0"/>
      </w:r>
      <w:r w:rsidR="00E348BB">
        <w:rPr>
          <w:sz w:val="32"/>
          <w:szCs w:val="32"/>
          <w:lang w:val="en-US"/>
        </w:rPr>
        <w:t xml:space="preserve"> base address of</w:t>
      </w:r>
      <w:r>
        <w:rPr>
          <w:sz w:val="32"/>
          <w:szCs w:val="32"/>
          <w:lang w:val="en-US"/>
        </w:rPr>
        <w:t xml:space="preserve">  F15</w:t>
      </w:r>
      <w:r>
        <w:rPr>
          <w:sz w:val="32"/>
          <w:szCs w:val="32"/>
          <w:lang w:val="en-US"/>
        </w:rPr>
        <w:br/>
        <w:t xml:space="preserve">P1 </w:t>
      </w:r>
      <w:r w:rsidR="00E348BB" w:rsidRPr="00E348BB">
        <w:rPr>
          <w:sz w:val="32"/>
          <w:szCs w:val="32"/>
          <w:lang w:val="en-US"/>
        </w:rPr>
        <w:sym w:font="Wingdings" w:char="F0E0"/>
      </w:r>
      <w:r w:rsidR="00E348BB">
        <w:rPr>
          <w:sz w:val="32"/>
          <w:szCs w:val="32"/>
          <w:lang w:val="en-US"/>
        </w:rPr>
        <w:t xml:space="preserve"> base address of </w:t>
      </w:r>
      <w:r>
        <w:rPr>
          <w:sz w:val="32"/>
          <w:szCs w:val="32"/>
          <w:lang w:val="en-US"/>
        </w:rPr>
        <w:t xml:space="preserve"> F12</w:t>
      </w:r>
      <w:r w:rsidR="00F97DD0">
        <w:rPr>
          <w:sz w:val="32"/>
          <w:szCs w:val="32"/>
          <w:lang w:val="en-US"/>
        </w:rPr>
        <w:br/>
        <w:t xml:space="preserve">P2 </w:t>
      </w:r>
      <w:r w:rsidR="00F97DD0" w:rsidRPr="00F97DD0">
        <w:rPr>
          <w:sz w:val="32"/>
          <w:szCs w:val="32"/>
          <w:lang w:val="en-US"/>
        </w:rPr>
        <w:sym w:font="Wingdings" w:char="F0E0"/>
      </w:r>
      <w:r w:rsidR="00F97DD0">
        <w:rPr>
          <w:sz w:val="32"/>
          <w:szCs w:val="32"/>
          <w:lang w:val="en-US"/>
        </w:rPr>
        <w:t xml:space="preserve"> base address of F59</w:t>
      </w:r>
      <w:r w:rsidR="00F97DD0">
        <w:rPr>
          <w:sz w:val="32"/>
          <w:szCs w:val="32"/>
          <w:lang w:val="en-US"/>
        </w:rPr>
        <w:br/>
        <w:t xml:space="preserve">P3 </w:t>
      </w:r>
      <w:r w:rsidR="00F97DD0" w:rsidRPr="00F97DD0">
        <w:rPr>
          <w:sz w:val="32"/>
          <w:szCs w:val="32"/>
          <w:lang w:val="en-US"/>
        </w:rPr>
        <w:sym w:font="Wingdings" w:char="F0E0"/>
      </w:r>
      <w:r w:rsidR="00F97DD0">
        <w:rPr>
          <w:sz w:val="32"/>
          <w:szCs w:val="32"/>
          <w:lang w:val="en-US"/>
        </w:rPr>
        <w:t xml:space="preserve"> base address of F45</w:t>
      </w:r>
    </w:p>
    <w:p w14:paraId="2244D0E7" w14:textId="79902FB5" w:rsidR="00CA66D1" w:rsidRDefault="00EF4233" w:rsidP="00490931">
      <w:pPr>
        <w:rPr>
          <w:sz w:val="32"/>
          <w:szCs w:val="32"/>
          <w:lang w:val="en-US"/>
        </w:rPr>
      </w:pPr>
      <w:r>
        <w:rPr>
          <w:sz w:val="32"/>
          <w:szCs w:val="32"/>
          <w:lang w:val="en-US"/>
        </w:rPr>
        <w:t xml:space="preserve">Paging leads to </w:t>
      </w:r>
      <w:r w:rsidR="00CA66D1">
        <w:rPr>
          <w:sz w:val="32"/>
          <w:szCs w:val="32"/>
          <w:lang w:val="en-US"/>
        </w:rPr>
        <w:t xml:space="preserve"> internal fragmentation</w:t>
      </w:r>
      <w:r>
        <w:rPr>
          <w:sz w:val="32"/>
          <w:szCs w:val="32"/>
          <w:lang w:val="en-US"/>
        </w:rPr>
        <w:br/>
        <w:t xml:space="preserve">Non-contiguous memory allocation </w:t>
      </w:r>
      <w:r w:rsidRPr="00EF4233">
        <w:rPr>
          <w:sz w:val="32"/>
          <w:szCs w:val="32"/>
          <w:lang w:val="en-US"/>
        </w:rPr>
        <w:sym w:font="Wingdings" w:char="F0E0"/>
      </w:r>
      <w:r>
        <w:rPr>
          <w:sz w:val="32"/>
          <w:szCs w:val="32"/>
          <w:lang w:val="en-US"/>
        </w:rPr>
        <w:t xml:space="preserve"> External fragmentation</w:t>
      </w:r>
    </w:p>
    <w:p w14:paraId="476F8A3F" w14:textId="607A038A" w:rsidR="00EF4233" w:rsidRDefault="00702CD8" w:rsidP="00490931">
      <w:pPr>
        <w:rPr>
          <w:sz w:val="32"/>
          <w:szCs w:val="32"/>
          <w:lang w:val="en-US"/>
        </w:rPr>
      </w:pPr>
      <w:r>
        <w:rPr>
          <w:noProof/>
          <w:sz w:val="32"/>
          <w:szCs w:val="32"/>
          <w:lang w:val="en-US"/>
        </w:rPr>
        <mc:AlternateContent>
          <mc:Choice Requires="wpi">
            <w:drawing>
              <wp:anchor distT="0" distB="0" distL="114300" distR="114300" simplePos="0" relativeHeight="251694080" behindDoc="0" locked="0" layoutInCell="1" allowOverlap="1" wp14:anchorId="43E6B992" wp14:editId="3E3CEEFA">
                <wp:simplePos x="0" y="0"/>
                <wp:positionH relativeFrom="column">
                  <wp:posOffset>3663760</wp:posOffset>
                </wp:positionH>
                <wp:positionV relativeFrom="paragraph">
                  <wp:posOffset>361550</wp:posOffset>
                </wp:positionV>
                <wp:extent cx="644400" cy="146880"/>
                <wp:effectExtent l="76200" t="114300" r="99060" b="120015"/>
                <wp:wrapNone/>
                <wp:docPr id="48" name="Ink 48"/>
                <wp:cNvGraphicFramePr/>
                <a:graphic xmlns:a="http://schemas.openxmlformats.org/drawingml/2006/main">
                  <a:graphicData uri="http://schemas.microsoft.com/office/word/2010/wordprocessingInk">
                    <w14:contentPart bwMode="auto" r:id="rId43">
                      <w14:nvContentPartPr>
                        <w14:cNvContentPartPr/>
                      </w14:nvContentPartPr>
                      <w14:xfrm>
                        <a:off x="0" y="0"/>
                        <a:ext cx="644400" cy="146880"/>
                      </w14:xfrm>
                    </w14:contentPart>
                  </a:graphicData>
                </a:graphic>
              </wp:anchor>
            </w:drawing>
          </mc:Choice>
          <mc:Fallback>
            <w:pict>
              <v:shape w14:anchorId="098C1C74" id="Ink 48" o:spid="_x0000_s1026" type="#_x0000_t75" style="position:absolute;margin-left:285.65pt;margin-top:22.8pt;width:56.45pt;height:22.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vJmuMAQAAMgMAAA4AAABkcnMvZTJvRG9jLnhtbJxSQW7CMBC8V+of&#10;LN9LEggURQQORZU4lHJoH+A6NrEae6O1IfD7bgIUaFVV4hJ5d+LxzM5OZjtbsa1Cb8DlPOnFnCkn&#10;oTBunfP3t+eHMWc+CFeICpzK+V55Ppve302aOlN9KKEqFDIicT5r6pyXIdRZFHlZKit8D2rlCNSA&#10;VgQqcR0VKBpit1XUj+NR1AAWNYJU3lN3fgD5tOPXWsnwqrVXgVU5H4zimPSFnD/SVTph20uGdPqg&#10;XjIeDHk0nYhsjaIujTzKEjeossI4EvFNNRdBsA2aX1TWSAQPOvQk2Ai0NlJ1nshdEv9wt3CfrbMk&#10;lRvMJLigXFgJDKf5dcAtT9iKRtC8QEEJiU0AfmSkAf0fyEH0HOTGkp5DKqgqEWglfGlqT4POTJFz&#10;XBTJWb/bPp0drPDsa7ldIWv/T2l3nLCkiYwzqiick/nl9W1CoiP0F+9Oo20TIblsl3MKfd9+u8DV&#10;LjBJzVGapu1iSIKSdDQed/iJ+cBwqi7mT49fJX1Zt8IuVn36BQAA//8DAFBLAwQUAAYACAAAACEA&#10;5ZRITIICAADzBQAAEAAAAGRycy9pbmsvaW5rMS54bWykU9tqGzEQfS/0H4TykBfJq8vebOLkpTUU&#10;WmqaFNrHzVqxRXa1RivHzt93pL14oW5oKSzLaDTnzJyZ0c3dqa7Qi7KtbswS8xnDSJmy2WizXeLv&#10;DyuaY9S6wmyKqjFqiV9Vi+9u37+70ea5rhbwR8BgWm/V1RLvnNsvouh4PM6OctbYbSQYk9En8/zl&#10;M77tURv1pI12kLIdXGVjnDo5T7bQmyUu3YmN8cB93xxsqcZr77HlOcLZolSrxtaFGxl3hTGqQqao&#10;oe4fGLnXPRga8myVxajWIJiKGY+zOP84B0dxWuLJ+QAltlBJjaPLnD//kzMKPVv8ufa1bfbKOq3O&#10;bepE9RevqOzOQV8n1Kq2qQ6+txi9FNUBJHPGYKy9HB5dEPQ7H2j7N75eTF/QtPL+Zhzi0EynawWr&#10;Ve/HqboW6vTue2fDAgomGOXwxQ8sWcTpQspZnEg/kCFftzcD56M9tLuR79GeNyTcjDo7bUe9cbux&#10;TWwmxi5Ne3QJuVN6u3MTaPzX0LKpGli/fjZXjK0+rFbnFbuUzen9CLCqhOe4rdTbEFu0TtmvZ1xd&#10;tM9rZd5G6a1prFrDDrUHq8acfNLwUN/Y/gsvOawz6t/zN/W0xFfhMaOA7BxhMAxxcp1dpwRTjgWB&#10;KRPvohwxMNhgeG/nEIjHcIgJBYsIJMFKaSIIp3kX7aEBz6dkgbB3DFl8AEQCORgjzOfvoAOPTz2E&#10;TnmoDwsOgEiwc+QlQC2eIqUS2GNwzTNOE0KTVKKMUMliCKGCewTlOUNCEp5lcEpTyj2DB4akECe9&#10;lQ8FQTARGcqJnCMOcJFTnpA5R5KkEOMJZeBNBOXD+wjTGMcFb/D2FwAAAP//AwBQSwMEFAAGAAgA&#10;AAAhACD5WMLgAAAACQEAAA8AAABkcnMvZG93bnJldi54bWxMj8FOwzAQRO9I/IO1SNyok9ZNS8im&#10;QpVA7ZFAD705sUmixuvIdtv07zEnOK7maeZtsZnMwC7a+d4SQjpLgGlqrOqpRfj6fHtaA/NBkpKD&#10;JY1w0x425f1dIXNlr/ShL1VoWSwhn0uELoQx59w3nTbSz+yoKWbf1hkZ4ularpy8xnIz8HmSZNzI&#10;nuJCJ0e97XRzqs4GgYt9uz+p4+G2e98uXJXuVqoWiI8P0+sLsKCn8AfDr35UhzI61fZMyrMBYblK&#10;FxFFEMsMWASytZgDqxGeUwG8LPj/D8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qvJmuMAQAAMgMAAA4AAAAAAAAAAAAAAAAAPAIAAGRycy9lMm9Eb2Mu&#10;eG1sUEsBAi0AFAAGAAgAAAAhAOWUSEyCAgAA8wUAABAAAAAAAAAAAAAAAAAA9AMAAGRycy9pbmsv&#10;aW5rMS54bWxQSwECLQAUAAYACAAAACEAIPlYwuAAAAAJAQAADwAAAAAAAAAAAAAAAACkBgAAZHJz&#10;L2Rvd25yZXYueG1sUEsBAi0AFAAGAAgAAAAhAHkYvJ2/AAAAIQEAABkAAAAAAAAAAAAAAAAAsQcA&#10;AGRycy9fcmVscy9lMm9Eb2MueG1sLnJlbHNQSwUGAAAAAAYABgB4AQAApwgAAAAA&#10;">
                <v:imagedata r:id="rId44" o:title=""/>
              </v:shape>
            </w:pict>
          </mc:Fallback>
        </mc:AlternateContent>
      </w:r>
      <w:r>
        <w:rPr>
          <w:noProof/>
          <w:sz w:val="32"/>
          <w:szCs w:val="32"/>
          <w:lang w:val="en-US"/>
        </w:rPr>
        <mc:AlternateContent>
          <mc:Choice Requires="wpi">
            <w:drawing>
              <wp:anchor distT="0" distB="0" distL="114300" distR="114300" simplePos="0" relativeHeight="251693056" behindDoc="0" locked="0" layoutInCell="1" allowOverlap="1" wp14:anchorId="742BFAB1" wp14:editId="5B319FE6">
                <wp:simplePos x="0" y="0"/>
                <wp:positionH relativeFrom="column">
                  <wp:posOffset>3688240</wp:posOffset>
                </wp:positionH>
                <wp:positionV relativeFrom="paragraph">
                  <wp:posOffset>588710</wp:posOffset>
                </wp:positionV>
                <wp:extent cx="853560" cy="136800"/>
                <wp:effectExtent l="57150" t="95250" r="80010" b="130175"/>
                <wp:wrapNone/>
                <wp:docPr id="47" name="Ink 47"/>
                <wp:cNvGraphicFramePr/>
                <a:graphic xmlns:a="http://schemas.openxmlformats.org/drawingml/2006/main">
                  <a:graphicData uri="http://schemas.microsoft.com/office/word/2010/wordprocessingInk">
                    <w14:contentPart bwMode="auto" r:id="rId45">
                      <w14:nvContentPartPr>
                        <w14:cNvContentPartPr/>
                      </w14:nvContentPartPr>
                      <w14:xfrm>
                        <a:off x="0" y="0"/>
                        <a:ext cx="853560" cy="136800"/>
                      </w14:xfrm>
                    </w14:contentPart>
                  </a:graphicData>
                </a:graphic>
              </wp:anchor>
            </w:drawing>
          </mc:Choice>
          <mc:Fallback>
            <w:pict>
              <v:shape w14:anchorId="669358E2" id="Ink 47" o:spid="_x0000_s1026" type="#_x0000_t75" style="position:absolute;margin-left:287.6pt;margin-top:40.7pt;width:72.85pt;height:22.1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MYjqMAQAAMgMAAA4AAABkcnMvZTJvRG9jLnhtbJxSy27CMBC8V+o/&#10;WL6XPHgqInAoqsShLYf2A1zHJlZjb7Q2BP6+mwAFWlWVuETeHWc8s7PT+c5WbKvQG3A5T3oxZ8pJ&#10;KIxb5/z97elhwpkPwhWiAqdyvleez2f3d9OmzlQKJVSFQkYkzmdNnfMyhDqLIi9LZYXvQa0cgRrQ&#10;ikAlrqMCRUPstorSOB5FDWBRI0jlPXUXB5DPOn6tlQyvWnsVWJXz/nA0IH0h5+OkOyH1RklKvQ/q&#10;pel4yKPZVGRrFHVp5FGWuEGVFcaRiG+qhQiCbdD8orJGInjQoSfBRqC1karzRO6S+Ie7pftsnSUD&#10;ucFMggvKhZXAcJpfB9zyhK1oBM0zFJSQ2ATgR0Ya0P+BHEQvQG4s6TmkgqoSgVbCl6b2nGFmipzj&#10;skjO+t328exghWdfL9sVsvb+YMyZE5Y0kXFGFYVzMv9y/Tch0RH6i3en0baJkFy2yzmFvm+/XeBq&#10;F5ik5mRIO0KIJCjpjyZxh5+YDwyn6mL+9PhV0pd1K+xi1WdfAAAA//8DAFBLAwQUAAYACAAAACEA&#10;COA9JZAEAABLCwAAEAAAAGRycy9pbmsvaW5rMS54bWykVtuO2zYQfS/QfyCUh7yINi+6GvHmpV2g&#10;QIsumhRoHx2bsYW1JUOSs7t/3zNDinKwTtCiwMqmhnM5c86Q3nfvn09H8cX1Q9O160QvVCJcu+12&#10;TbtfJ39+vJdVIoZx0+42x6516+TFDcn7ux9/eNe0j6fjCp8CGdqBVqfjOjmM43m1XD49PS2e7KLr&#10;90ujlF3+0j7+9mtyF6J27nPTNiNKDpNp27Wjex4p2arZrZPt+KyiP3J/6C791sVtsvTb2WPsN1t3&#10;3/WnzRgzHjZt646i3ZyA+69EjC9nLBrU2bs+EacGDUuz0FmZVT/XMGye18nV+wUQByA5JcvbOf/+&#10;nzmXzNnq29gf+u7s+rFxM02+qbDxIrb+nfvzjfZu6I4X4jYRXzbHC1rWSkHW0I5e3mjodT709t/y&#10;hWYCoGvkYSeKOJE5NieH0Tqdo6rjAJxk/jD2PIBGGSU1/rKPKl9lxcqqRa4VCTLV83Mz5fzUX4ZD&#10;zPepnyeEd2KfvrenZjceIk1qYSJL1xzdijy4Zn8Yr0Kzfx267Y4dxi9o80ap+5/u7+cRu1VtbM4x&#10;oHdbHMf90X0/pN8Mo+t/n+NOm+HxwbXfj2r2bde7B8zQcOldrKmvCGd8kf4bJ5nHWYTz/If7vE7e&#10;8GEWHOkNLExZ1sLoMn2ry7fSpIlOdCoNVrqWeaqt1KmuKmlsaota2lRmuRGmTDU2ZF2KKpU2w1oJ&#10;g0fxt61FmcpCyTqVWiAB78OfFmSAVWGhwoJSkVnRgxeLXDJDsckQY2j320Yqf+VAjr7SZAwOERQv&#10;8IFKcGF4FOSRTUG8M+HNCJqxQlMpLLk1H4v+aZGXIoeLsrJKdZ5JMJGBpywtVEH8MXFZLTVFE72y&#10;KGGvc0EWC6oRXWhRp9romlqorIYDQojrEmCxjxoeMgHTUAr5UMOzSCrATA5a59IgY10IiEzbRSWz&#10;tLKECzoRYEJF+wQoI/DsZriNHIlISdICM0Fv9MEsEQhpcll4mxcJNV8JxCEMjXc5x8QyJZtiQuIw&#10;JleluBOPzE9ZAOEbjS+8CNFo7ErGyREgyrRAmwEktUwczDIyBo9JahpvYyCT95jbD30ECUgjWGRJ&#10;PGVMma4KEqoysGiSucAwGEGZIDdA4IEO2BIGXxCdJaMsPCCaBgebkJkmjiuDaorDwcRp1FpTpDUY&#10;FO7Bu2ToxqCOl8qSzCaj+YaJHtKcjjLa9INYwqPMcF5jL8zFRAN9B3mkRS85ollJbDAq703JyQDX&#10;WWdvnPNe5Zpy8o0R8kfb9A5/zo732OFXAZSQnPAwFnqBWqku0JTfCdPIrAC+NHQ6dV5Ig8PE7Nu0&#10;zPkwVjiBUAkNVkbQTIPviThfaBrsgCZo5an1HgVdfAbCMh6DLYhnWH5Gzog9L3x14ujCg4WhLiYy&#10;Odq3Re2QbvT2qlnyZzBz8gnp6++Y9GtFkDfuRAHnctcV5nKwTmQE9gNEqXNwx1KyTxgK0E3XR8lX&#10;Ji4ZXJ/SonJFPzI4joWAHjgz0pqU6Er5ypMWRzXNC9xNdNH4q7EGHdP/HfwrF38G8b/N3T8AAAD/&#10;/wMAUEsDBBQABgAIAAAAIQB4Z30N3wAAAAoBAAAPAAAAZHJzL2Rvd25yZXYueG1sTI9BTsMwEEX3&#10;SNzBGiR21K4hbQlxKlRUiQUSauAAbmySlHgc2W6T3J5hBcvRf/r/TbGdXM8uNsTOo4LlQgCzWHvT&#10;YaPg82N/twEWk0aje49WwWwjbMvrq0Lnxo94sJcqNYxKMOZaQZvSkHMe69Y6HRd+sEjZlw9OJzpD&#10;w03QI5W7nkshVtzpDmmh1YPdtbb+rs5OAeJrJar7MO5e3sfDPO9Psn47KXV7Mz0/AUt2Sn8w/OqT&#10;OpTkdPRnNJH1CrJ1JglVsFk+ACNgLcUjsCORMlsBLwv+/4X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8MYjqMAQAAMgMAAA4AAAAAAAAAAAAAAAAAPAIA&#10;AGRycy9lMm9Eb2MueG1sUEsBAi0AFAAGAAgAAAAhAAjgPSWQBAAASwsAABAAAAAAAAAAAAAAAAAA&#10;9AMAAGRycy9pbmsvaW5rMS54bWxQSwECLQAUAAYACAAAACEAeGd9Dd8AAAAKAQAADwAAAAAAAAAA&#10;AAAAAACyCAAAZHJzL2Rvd25yZXYueG1sUEsBAi0AFAAGAAgAAAAhAHkYvJ2/AAAAIQEAABkAAAAA&#10;AAAAAAAAAAAAvgkAAGRycy9fcmVscy9lMm9Eb2MueG1sLnJlbHNQSwUGAAAAAAYABgB4AQAAtAoA&#10;AAAA&#10;">
                <v:imagedata r:id="rId46" o:title=""/>
              </v:shape>
            </w:pict>
          </mc:Fallback>
        </mc:AlternateContent>
      </w:r>
      <w:r>
        <w:rPr>
          <w:noProof/>
          <w:sz w:val="32"/>
          <w:szCs w:val="32"/>
          <w:lang w:val="en-US"/>
        </w:rPr>
        <mc:AlternateContent>
          <mc:Choice Requires="wpi">
            <w:drawing>
              <wp:anchor distT="0" distB="0" distL="114300" distR="114300" simplePos="0" relativeHeight="251692032" behindDoc="0" locked="0" layoutInCell="1" allowOverlap="1" wp14:anchorId="2B4C56DB" wp14:editId="56C47A84">
                <wp:simplePos x="0" y="0"/>
                <wp:positionH relativeFrom="column">
                  <wp:posOffset>3641800</wp:posOffset>
                </wp:positionH>
                <wp:positionV relativeFrom="paragraph">
                  <wp:posOffset>329150</wp:posOffset>
                </wp:positionV>
                <wp:extent cx="645120" cy="102960"/>
                <wp:effectExtent l="57150" t="76200" r="60325" b="87630"/>
                <wp:wrapNone/>
                <wp:docPr id="46" name="Ink 46"/>
                <wp:cNvGraphicFramePr/>
                <a:graphic xmlns:a="http://schemas.openxmlformats.org/drawingml/2006/main">
                  <a:graphicData uri="http://schemas.microsoft.com/office/word/2010/wordprocessingInk">
                    <w14:contentPart bwMode="auto" r:id="rId47">
                      <w14:nvContentPartPr>
                        <w14:cNvContentPartPr/>
                      </w14:nvContentPartPr>
                      <w14:xfrm>
                        <a:off x="0" y="0"/>
                        <a:ext cx="645120" cy="102960"/>
                      </w14:xfrm>
                    </w14:contentPart>
                  </a:graphicData>
                </a:graphic>
              </wp:anchor>
            </w:drawing>
          </mc:Choice>
          <mc:Fallback>
            <w:pict>
              <v:shape w14:anchorId="720204A6" id="Ink 46" o:spid="_x0000_s1026" type="#_x0000_t75" style="position:absolute;margin-left:285.35pt;margin-top:23.05pt;width:53.65pt;height:13.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FILuNAQAAMgMAAA4AAABkcnMvZTJvRG9jLnhtbJxSy07DMBC8I/EP&#10;lu80j7YBoqY9UCH1APQAH2Acu7GIvdHabdq/Z5O2tAUhJC6Rd8cZz+zsZLa1Ndso9AZcwZNBzJly&#10;EkrjVgV/e328uePMB+FKUYNTBd8pz2fT66tJ2+QqhQrqUiEjEufztil4FUKTR5GXlbLCD6BRjkAN&#10;aEWgEldRiaIldltHaRxnUQtYNghSeU/d+R7k055fayXDi9ZeBVaTurs4Jn2h4MOsP2HXS4djzt6p&#10;N74dxjyaTkS+QtFURh5kiX+ossI4EvFFNRdBsDWaH1TWSAQPOgwk2Ai0NlL1nshdEn9zt3AfnbNk&#10;JNeYS3BBubAUGI7z64H/PGFrGkH7BCUlJNYB+IGRBvR3IHvRc5BrS3r2qaCqRaCV8JVpPGeYm7Lg&#10;uCiTk363eTg5WOLJ1/Nmiay7P8o4c8KSJjLOqKJwjuafL/8mJDpAv/FuNdouEZLLtgWnRdh13z5w&#10;tQ1MUjMbjZOUEElQEqf3WY8fmfcMx+ps/vT4RdLndSfsbNWnnwAAAP//AwBQSwMEFAAGAAgAAAAh&#10;APg0IJVTAwAAsQgAABAAAABkcnMvaW5rL2luazEueG1spFXJjts4EL0HmH8glEMupM1NlmTEncvE&#10;QIAJ0phkgJmjIjO20FoMio67/34eqcXqxAm60YC1sFj1qurVo/z23X1dke/GdmXbbCKx4BExTdHu&#10;yma/if75smVpRDqXN7u8ahuziR5MF727+ePV27K5q6s17gQITeff6moTHZw7rpfL8/m8OKtFa/dL&#10;yblafmjuPv4V3QxRO/OtbEqHlN1oKtrGmXvnwdblbhMV7p5P/sD+3J5sYaZtb7HFxcPZvDDb1ta5&#10;mxAPedOYijR5jbr/jYh7OOKlRJ69sRGpSzTM5ELoRKfvMxjy+000W59QYodK6mh5HfO/F2IuA2fr&#10;X9d+a9ujsa40F5r6poaNB1L069Bf36g1XVudPLcR+Z5XJ7QsOMdYh3bE8kpDP+Oht+fhDc0MBc0r&#10;H3amIY5kurI2kFZ9nKbqOtTpzZ+dDQKUXHIm8NNfeLzWq7VYLaSO/UDGfL1uRsyv9tQdJryv9qKQ&#10;sDP12fd2LnfuMNHEF2Jiac7RtciDKfcHNwuVTw4t2qqF/IbZvOZ8++d2e5HYtWyuPE4B1hQ4jvvK&#10;/D7E5p0z9tMlrs67u1vT/D6q3DetNbfQUHeyZsopZoSH+ib6r5zkIGcynOe/zbdN9DocZhIie0MY&#10;jFCSSCXpG5W9YYJGPFKUE0G1JoJTJjnhlDPYcAkhsdKZgBooU6uExJStYumXMk6JpEzEGVOKSsWJ&#10;f2iyogIxDCEBNsB5yCdcfeCPjs8FeoE/8xX46ynVzn0eBQrNNBUJOFUqw52JlBPtHxmTVM3gA0sC&#10;LjhrVONiCTj1Cz+RR7s/GYaUk5vnfKgeLz3kI0Jni3533sD43udkGHPA8LX6sqYFDJc0MVvR2Ktm&#10;rHh8XlzmZHqQR7qY3MbsoclV4MHrB/ugLUuJgKgELDCpLCY6ozKLmYqpkIphkyUczOokxh1r4aWb&#10;QaVoI5YrIhKapB5PpZxp7YOJ9AOBsKFZTEfCUyVoLlV+dn5GAsiABCJkj7H5grRKmVQAVZpI1CQT&#10;DBU4HGMWEI6iWUYSHBGcJZjxFe3P1kD9j7T7Mffk9dTMyZ1TIj2aP4m/5nfKMIgGvuBOkGwI7KH7&#10;AgLtsxvakzRGJ+PXPXxLpo8N/kFu/gcAAP//AwBQSwMEFAAGAAgAAAAhALxte3jdAAAACQEAAA8A&#10;AABkcnMvZG93bnJldi54bWxMj8tOwzAQRfdI/IM1SOyoXR5OFDKpUKXsWEDbD3BjO4mIxyF2msDX&#10;Y1awHM3RveeWu9UN7GKm0HtC2G4EMEON1z21CKdjfZcDC1GRVoMng/BlAuyq66tSFdov9G4uh9iy&#10;FEKhUAhdjGPBeWg641TY+NFQ+lk/ORXTObVcT2pJ4W7g90JI7lRPqaFTo9l3pvk4zA5h+ZZ+bz/r&#10;PhdSW/9a2/ntaBFvb9aXZ2DRrPEPhl/9pA5Vcjr7mXRgA8JTJrKEIjzKLbAEyCxP484I2YMEXpX8&#10;/4L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dFILuN&#10;AQAAMgMAAA4AAAAAAAAAAAAAAAAAPAIAAGRycy9lMm9Eb2MueG1sUEsBAi0AFAAGAAgAAAAhAPg0&#10;IJVTAwAAsQgAABAAAAAAAAAAAAAAAAAA9QMAAGRycy9pbmsvaW5rMS54bWxQSwECLQAUAAYACAAA&#10;ACEAvG17eN0AAAAJAQAADwAAAAAAAAAAAAAAAAB2BwAAZHJzL2Rvd25yZXYueG1sUEsBAi0AFAAG&#10;AAgAAAAhAHkYvJ2/AAAAIQEAABkAAAAAAAAAAAAAAAAAgAgAAGRycy9fcmVscy9lMm9Eb2MueG1s&#10;LnJlbHNQSwUGAAAAAAYABgB4AQAAdgkAAAAA&#10;">
                <v:imagedata r:id="rId48" o:title=""/>
              </v:shape>
            </w:pict>
          </mc:Fallback>
        </mc:AlternateContent>
      </w:r>
      <w:r>
        <w:rPr>
          <w:noProof/>
          <w:sz w:val="32"/>
          <w:szCs w:val="32"/>
          <w:lang w:val="en-US"/>
        </w:rPr>
        <mc:AlternateContent>
          <mc:Choice Requires="wpi">
            <w:drawing>
              <wp:anchor distT="0" distB="0" distL="114300" distR="114300" simplePos="0" relativeHeight="251691008" behindDoc="0" locked="0" layoutInCell="1" allowOverlap="1" wp14:anchorId="7AAF3E48" wp14:editId="4B3725D9">
                <wp:simplePos x="0" y="0"/>
                <wp:positionH relativeFrom="column">
                  <wp:posOffset>2508160</wp:posOffset>
                </wp:positionH>
                <wp:positionV relativeFrom="paragraph">
                  <wp:posOffset>387110</wp:posOffset>
                </wp:positionV>
                <wp:extent cx="69480" cy="360"/>
                <wp:effectExtent l="95250" t="152400" r="102235" b="152400"/>
                <wp:wrapNone/>
                <wp:docPr id="45" name="Ink 45"/>
                <wp:cNvGraphicFramePr/>
                <a:graphic xmlns:a="http://schemas.openxmlformats.org/drawingml/2006/main">
                  <a:graphicData uri="http://schemas.microsoft.com/office/word/2010/wordprocessingInk">
                    <w14:contentPart bwMode="auto" r:id="rId49">
                      <w14:nvContentPartPr>
                        <w14:cNvContentPartPr/>
                      </w14:nvContentPartPr>
                      <w14:xfrm>
                        <a:off x="0" y="0"/>
                        <a:ext cx="69480" cy="360"/>
                      </w14:xfrm>
                    </w14:contentPart>
                  </a:graphicData>
                </a:graphic>
              </wp:anchor>
            </w:drawing>
          </mc:Choice>
          <mc:Fallback>
            <w:pict>
              <v:shape w14:anchorId="2A899D33" id="Ink 45" o:spid="_x0000_s1026" type="#_x0000_t75" style="position:absolute;margin-left:193.25pt;margin-top:22pt;width:13.95pt;height:17.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SEkWLAQAAMAMAAA4AAABkcnMvZTJvRG9jLnhtbJxSy07DMBC8I/EP&#10;lu80bgmlRE16oELiQOkBPsA4dmMRe6O105S/Z9MHLSCE1Evk3YnHMzs7nW1czdYagwWf8+FAcKa9&#10;gtL6Vc5fXx6uJpyFKH0pa/A65x868FlxeTHtmkyPoIK61MiIxIesa3JexdhkSRJUpZ0MA2i0J9AA&#10;OhmpxFVSouyI3dXJSIhx0gGWDYLSIVB3vgN5seU3Rqv4bEzQkdU5v0mFIH2RdIrbcUpHpOb1nbjh&#10;7K1vTq7HgifFVGYrlE1l1V6YPEOXk9aTjC+quYyStWh/UTmrEAKYOFDgEjDGKr11Rf6G4oe/R//e&#10;exumqsVMgY/ax6XEeJjgFjjnCVfTDLonKCkj2Ubge0aa0P+R7ETPQbWO9OxyQV3LSEsRKtsEmnRm&#10;y5zjYzk86vfr+6ODJR59LdZLZP3/KSXjpSNNZJxRReEczC++3yYk2UN/8W4Muj4Rkss2Oaf8P/rv&#10;NnC9iUxRc3yXTghQhOyX4cC6u32oTmZPD39L+bTuRZ0sevEJAAD//wMAUEsDBBQABgAIAAAAIQDa&#10;6m2u/QEAAM4EAAAQAAAAZHJzL2luay9pbmsxLnhtbKRTTW+cMBC9V+p/sJxDLrtgWPJRFDaHqkiV&#10;WnXVpFJ6JDABa8FGtsnu/vsOBrxIpVGrSgyyx54382ae7+6PTU1eQWkuRUIDj1ECIpcFF2VCfzym&#10;61tKtMlEkdVSQEJPoOn99v27Oy72TR3jnyCC0P2qqRNaGdPGvn84HLzDxpOq9EPGNv5nsf/6hW7H&#10;qAJeuOAGU+rJlUth4Gh6sJgXCc3Nkbn7iP0gO5WDO+49Kj/fMCrLIZWqyYxDrDIhoCYia7DuJ0rM&#10;qcUFxzwlKEoajoTXoRdEN9Htpw/oyI4Jne07LFFjJQ31lzF//iemb3sW/7n2nZItKMPh3KaB1Hhw&#10;Ivmwt/wGogq0rLu+t5S8ZnWHlAPGcKwjncBfIPQ7HnL7N7yRzFjQvPLxxA1xaqbhDaC0mtZN1Wis&#10;s3c/GGUFGLKQrQP8okd2FUfXccC8KAj7gUz5Bt1MmM+q05XDe1ZnhdgTx3PgduCFqVybmLdxXZr3&#10;aCmyAl5WZhZ6/dehuawlym+czUWaph9xPE5iS9kMb12AghyfY1nD2yEq0wbUt3Nck+n9DsTbUbwU&#10;UsEONaQ7BS5nMGu4rc+1f+ElWzmT8T1/h5eEXtjHTGzk4LCDYSRYXW4u2YpGlK0iwlYbtCu0EC1A&#10;Y2jrfmMXvWeN16bR20SuEpTX9hcAAAD//wMAUEsDBBQABgAIAAAAIQDMI97Z3QAAAAkBAAAPAAAA&#10;ZHJzL2Rvd25yZXYueG1sTI/BTsMwEETvSPyDtUjcqBMwJUnjVIBUceHSFO5uvE0C8TrEbhv+nuUE&#10;x9U+vZkp17MbxAmn0HvSkC4SEEiNtz21Gt52m5sMRIiGrBk8oYZvDLCuLi9KU1h/pi2e6tgKllAo&#10;jIYuxrGQMjQdOhMWfkTi38FPzkQ+p1bayZxZ7gZ5myRL6UxPnNCZEZ87bD7ro9OgpP96VflU70ye&#10;f7y3kpLN04vW11fz4wpExDn+wfBbn6tDxZ32/kg2iEHDXba8Z5RlijcxoFKlQOw1PGQpyKqU/xd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akhJFiwEA&#10;ADADAAAOAAAAAAAAAAAAAAAAADwCAABkcnMvZTJvRG9jLnhtbFBLAQItABQABgAIAAAAIQDa6m2u&#10;/QEAAM4EAAAQAAAAAAAAAAAAAAAAAPMDAABkcnMvaW5rL2luazEueG1sUEsBAi0AFAAGAAgAAAAh&#10;AMwj3tndAAAACQEAAA8AAAAAAAAAAAAAAAAAHgYAAGRycy9kb3ducmV2LnhtbFBLAQItABQABgAI&#10;AAAAIQB5GLydvwAAACEBAAAZAAAAAAAAAAAAAAAAACgHAABkcnMvX3JlbHMvZTJvRG9jLnhtbC5y&#10;ZWxzUEsFBgAAAAAGAAYAeAEAAB4IAAAAAA==&#10;">
                <v:imagedata r:id="rId50" o:title=""/>
              </v:shape>
            </w:pict>
          </mc:Fallback>
        </mc:AlternateContent>
      </w:r>
      <w:r>
        <w:rPr>
          <w:noProof/>
          <w:sz w:val="32"/>
          <w:szCs w:val="32"/>
          <w:lang w:val="en-US"/>
        </w:rPr>
        <mc:AlternateContent>
          <mc:Choice Requires="wpi">
            <w:drawing>
              <wp:anchor distT="0" distB="0" distL="114300" distR="114300" simplePos="0" relativeHeight="251689984" behindDoc="0" locked="0" layoutInCell="1" allowOverlap="1" wp14:anchorId="204496DD" wp14:editId="078C1B76">
                <wp:simplePos x="0" y="0"/>
                <wp:positionH relativeFrom="column">
                  <wp:posOffset>2508160</wp:posOffset>
                </wp:positionH>
                <wp:positionV relativeFrom="paragraph">
                  <wp:posOffset>640910</wp:posOffset>
                </wp:positionV>
                <wp:extent cx="331560" cy="32400"/>
                <wp:effectExtent l="95250" t="152400" r="125730" b="158115"/>
                <wp:wrapNone/>
                <wp:docPr id="44" name="Ink 44"/>
                <wp:cNvGraphicFramePr/>
                <a:graphic xmlns:a="http://schemas.openxmlformats.org/drawingml/2006/main">
                  <a:graphicData uri="http://schemas.microsoft.com/office/word/2010/wordprocessingInk">
                    <w14:contentPart bwMode="auto" r:id="rId51">
                      <w14:nvContentPartPr>
                        <w14:cNvContentPartPr/>
                      </w14:nvContentPartPr>
                      <w14:xfrm>
                        <a:off x="0" y="0"/>
                        <a:ext cx="331560" cy="32400"/>
                      </w14:xfrm>
                    </w14:contentPart>
                  </a:graphicData>
                </a:graphic>
              </wp:anchor>
            </w:drawing>
          </mc:Choice>
          <mc:Fallback>
            <w:pict>
              <v:shape w14:anchorId="50555B16" id="Ink 44" o:spid="_x0000_s1026" type="#_x0000_t75" style="position:absolute;margin-left:193.25pt;margin-top:41.95pt;width:34.6pt;height:19.5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q1deOAQAAMwMAAA4AAABkcnMvZTJvRG9jLnhtbJxSy27CMBC8V+o/&#10;WL6XJCRAFRE4FFXiUMqh/QDXsYnV2ButDYG/74ZHgVZVJS6Rd8eezOzseLq1Ndso9AZcwZNezJly&#10;EkrjVgV/f3t+eOTMB+FKUYNTBd8pz6eT+7tx2+SqDxXUpUJGJM7nbVPwKoQmjyIvK2WF70GjHIEa&#10;0IpAJa6iEkVL7LaO+nE8jFrAskGQynvqzg4gn+z5tVYyvGrtVWB1wQdZHJO+QDrj0TCjI1IzHaV0&#10;+uiaj3Ey4NFkLPIViqYy8ihM3KDLCuNIxjfVTATB1mh+UVkjETzo0JNgI9DaSLV3Rf6S+Ie/ufvs&#10;vCWZXGMuwQXlwlJgOE1wD9zyC1vTDNoXKCkjsQ7Aj4w0of8jOYiegVxb0nPIBVUtAi2Fr0zjadK5&#10;KQuO8zI563ebp7ODJZ59LTZLZN39LOPMCUuayDijisI5mV9cvyYkOkJ/8W412i4Rksu2BafUd913&#10;H7jaBiapmabJYEiIJCjt08J08In4QHCqLsZPV66Cvqy75xe7PvkCAAD//wMAUEsDBBQABgAIAAAA&#10;IQCJTj75HwIAAAsFAAAQAAAAZHJzL2luay9pbmsxLnhtbKRTTYvbMBC9F/ofhPawF39IitdJzDp7&#10;KA0UWhq6W2iPXkdri9hSkORN8u87lm0l0HRpKdhGntF7mjfzdP9wbBv0yrURSuaYRgQjLku1FbLK&#10;8fendbjAyNhCbotGSZ7jEzf4YfX+3b2Qu7bJ4IuAQZp+1TY5rq3dZ3F8OByiwyxSuooZIbP4k9x9&#10;+YxXI2rLX4QUFo40U6hU0vKj7ckysc1xaY/E7wfuR9Xpkvt0H9HleYfVRcnXSreF9Yx1ISVvkCxa&#10;qPsHRva0h4WAcyquMWoFCA5ZRJN5svi4hEBxzPHFfwclGqikxfF1zp//yRm7nmV/rn2j1Z5rK/i5&#10;TYOoMXFC5fDv9A1CNTeq6freYvRaNB1IpoTAWEc5NL4i6Hc+0PZvfKOYsaDLyseMH+LUTCtaDtZq&#10;936q1kCdffjRamdARhgJKTzJE7nLkjQjyyhJZv1ApvMG30ycz7ozted71meHuIzXOWg7iK2tfZtI&#10;NPNduuzRNWTNRVXbC2j619BSNQrsN87mZr1ef4DxeItdO82KvQdoXsJ1rBr+NkQXxnL99YxrC7Pb&#10;cPk2SlRSab4BD5lOc38mvWi4q8+3/8pNdnZG433+xl9yfOMuM3LIIeAGQxANbtNbEmCCWQBDDvpI&#10;SBEJ+ndcjBECkRTdBXSBlpBKQ8rGHQ5HHJ4liAVzGkJqBlRswVAahGzOQtrTkBTRyTeuSi8DvLn6&#10;BQAA//8DAFBLAwQUAAYACAAAACEAti7/Bd4AAAAKAQAADwAAAGRycy9kb3ducmV2LnhtbEyPwU7D&#10;MBBE70j8g7VI3KhN0pQQ4lRVERyRCCBxdGPXiRqvI9ttw9+znOhxNU8zb+v17EZ2MiEOHiXcLwQw&#10;g53XA1oJnx8vdyWwmBRqNXo0En5MhHVzfVWrSvszvptTmyyjEoyVktCnNFWcx643TsWFnwxStvfB&#10;qURnsFwHdaZyN/JMiBV3akBa6NVktr3pDu3R0Yh93iwDj639/trn4bB9fcuEk/L2Zt48AUtmTv8w&#10;/OmTOjTktPNH1JGNEvJyVRAqocwfgRGwLIoHYDsis1wAb2p++UL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zq1deOAQAAMwMAAA4AAAAAAAAAAAAAAAAA&#10;PAIAAGRycy9lMm9Eb2MueG1sUEsBAi0AFAAGAAgAAAAhAIlOPvkfAgAACwUAABAAAAAAAAAAAAAA&#10;AAAA9gMAAGRycy9pbmsvaW5rMS54bWxQSwECLQAUAAYACAAAACEAti7/Bd4AAAAKAQAADwAAAAAA&#10;AAAAAAAAAABDBgAAZHJzL2Rvd25yZXYueG1sUEsBAi0AFAAGAAgAAAAhAHkYvJ2/AAAAIQEAABkA&#10;AAAAAAAAAAAAAAAATgcAAGRycy9fcmVscy9lMm9Eb2MueG1sLnJlbHNQSwUGAAAAAAYABgB4AQAA&#10;RAgAAAAA&#10;">
                <v:imagedata r:id="rId52" o:title=""/>
              </v:shape>
            </w:pict>
          </mc:Fallback>
        </mc:AlternateContent>
      </w:r>
      <w:r>
        <w:rPr>
          <w:noProof/>
          <w:sz w:val="32"/>
          <w:szCs w:val="32"/>
          <w:lang w:val="en-US"/>
        </w:rPr>
        <mc:AlternateContent>
          <mc:Choice Requires="wpi">
            <w:drawing>
              <wp:anchor distT="0" distB="0" distL="114300" distR="114300" simplePos="0" relativeHeight="251688960" behindDoc="0" locked="0" layoutInCell="1" allowOverlap="1" wp14:anchorId="5C0F65F3" wp14:editId="449AA35C">
                <wp:simplePos x="0" y="0"/>
                <wp:positionH relativeFrom="column">
                  <wp:posOffset>4628920</wp:posOffset>
                </wp:positionH>
                <wp:positionV relativeFrom="paragraph">
                  <wp:posOffset>634430</wp:posOffset>
                </wp:positionV>
                <wp:extent cx="1024560" cy="51480"/>
                <wp:effectExtent l="95250" t="133350" r="99695" b="158115"/>
                <wp:wrapNone/>
                <wp:docPr id="43" name="Ink 43"/>
                <wp:cNvGraphicFramePr/>
                <a:graphic xmlns:a="http://schemas.openxmlformats.org/drawingml/2006/main">
                  <a:graphicData uri="http://schemas.microsoft.com/office/word/2010/wordprocessingInk">
                    <w14:contentPart bwMode="auto" r:id="rId53">
                      <w14:nvContentPartPr>
                        <w14:cNvContentPartPr/>
                      </w14:nvContentPartPr>
                      <w14:xfrm>
                        <a:off x="0" y="0"/>
                        <a:ext cx="1024560" cy="51480"/>
                      </w14:xfrm>
                    </w14:contentPart>
                  </a:graphicData>
                </a:graphic>
              </wp:anchor>
            </w:drawing>
          </mc:Choice>
          <mc:Fallback>
            <w:pict>
              <v:shape w14:anchorId="3D066609" id="Ink 43" o:spid="_x0000_s1026" type="#_x0000_t75" style="position:absolute;margin-left:360.25pt;margin-top:41.45pt;width:89.15pt;height:21.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7BmuOAQAANAMAAA4AAABkcnMvZTJvRG9jLnhtbJxSQU7DMBC8I/EH&#10;y3cap01LiZr2QIXEAegBHmAcu7GIvdHabcrv2aQtLSCExMXy7tjjmR3PFjtXs63GYMEXPB0IzrRX&#10;UFq/LvjL893VlLMQpS9lDV4X/F0HvphfXszaJtdDqKAuNTIi8SFvm4JXMTZ5kgRVaSfDABrtCTSA&#10;TkYqcZ2UKFtid3UyFGKStIBlg6B0CNRd7kE+7/mN0So+GRN0ZHXBx5kQpC+STnE9yWiL1BzdZGPO&#10;XrvmVNA2mc9kvkbZVFYdhMl/6HLSepLxSbWUUbIN2h9UziqEACYOFLgEjLFK967IXyq++bv3b523&#10;NFMbzBX4qH1cSYzHCfbAf55wNc2gfYCSMpKbCPzASBP6O5K96CWojSM9+1xQ1zLSpwiVbQJNOrdl&#10;wfG+TE/6/fb25GCFJ1+P2xWy7nw24sxLR5rIOKOKwjmaf/x6m5DkAP3GuzPoukRILtsVnPJ/79Y+&#10;cL2LTFEzFcNsPCFIETZOs2mPH5n3DMfqbP70+Jekz+tO2Nlnn38AAAD//wMAUEsDBBQABgAIAAAA&#10;IQAbDWSzcgIAAN0FAAAQAAAAZHJzL2luay9pbmsxLnhtbKRTTW/bMAy9D9h/ENRDL5atD8dxjDo9&#10;DAswYEODtQO2o+uoiRBbDmSlSf/9KH8o6ZYVGwYkhkTyPZKP1M3tsa7QszStanSOWUgxkrpsVkqv&#10;c/ztYUFSjFpb6FVRNVrm+EW2+Hb+/t2N0tu6yuCLgEG37lRXOd5Yu8ui6HA4hAcRNmYdcUpF9Elv&#10;v3zG8wG1kk9KKwsp29FUNtrKo3VkmVrluLRH6uOB+77Zm1J6t7OY8hRhTVHKRWPqwnrGTaG1rJAu&#10;aqj7O0b2ZQcHBXnW0mBUK2iY8JDF0zj9OANDcczx2X0PJbZQSY2jy5w//pMz6jTL/lz70jQ7aayS&#10;J5n6pgbHCyr7e9df36iRbVPtnbYYPRfVHlpmlMJYh3ZYdKGh3/mgt3/jG5oZCjqvfPD4IY5iWlVL&#10;WK1656dqW6jTme+t6RaQU04Jg1/8QCdZnGR0GvLZxA1kzNfvzcj5aPbtxvM9mtOGdB7fZ9/bQa3s&#10;xstEQ+FVOtfoEnIj1Xpjz6DJX0PLpmpg/YbZXC0Wiw8wHr9il7JZtfMAI0t4jutKvg0xRWuluTvh&#10;6qLdLqV+G6XWujFyCTvU7o30OdmZ4F19Xv4LL7lbZzS856/yKcdX3WNGHbI3dIOhiMUiuGacx9c0&#10;wISxmGISBxT+hBERpDPC3THmiKcBSykRCVwnKRKTgCERTBJEAzYlPCBcEAYhAk0dIEFgYoI7D4Mz&#10;AyekcxeIOl0AHTsEZ2QGjNQFUIgE+4ULcLgkrz2OtCMccb8YXFoXMDD3HC6Dczi+Ptsr1OhwRoFA&#10;gq47MXHCiDh1jEkCAsEX8fEldLr7wcBrm/8EAAD//wMAUEsDBBQABgAIAAAAIQDpLZLz4QAAAAoB&#10;AAAPAAAAZHJzL2Rvd25yZXYueG1sTI9BS8NAEIXvgv9hGcGL2F0DrWnMpqigiIJg20OP22RMYndn&#10;Q3aTpv56x5Meh/l473v5anJWjNiH1pOGm5kCgVT6qqVaw3bzdJ2CCNFQZawn1HDCAKvi/Cw3WeWP&#10;9IHjOtaCQyhkRkMTY5dJGcoGnQkz3yHx79P3zkQ++1pWvTlyuLMyUWohnWmJGxrT4WOD5WE9OA3P&#10;/nDadePbg736rtX714vZDq8LrS8vpvs7EBGn+AfDrz6rQ8FOez9QFYTVcJuoOaMa0mQJgoF0mfKW&#10;PZPJXIEscvl/QvE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LsGa44BAAA0AwAADgAAAAAAAAAAAAAAAAA8AgAAZHJzL2Uyb0RvYy54bWxQSwECLQAUAAYA&#10;CAAAACEAGw1ks3ICAADdBQAAEAAAAAAAAAAAAAAAAAD2AwAAZHJzL2luay9pbmsxLnhtbFBLAQIt&#10;ABQABgAIAAAAIQDpLZLz4QAAAAoBAAAPAAAAAAAAAAAAAAAAAJYGAABkcnMvZG93bnJldi54bWxQ&#10;SwECLQAUAAYACAAAACEAeRi8nb8AAAAhAQAAGQAAAAAAAAAAAAAAAACkBwAAZHJzL19yZWxzL2Uy&#10;b0RvYy54bWwucmVsc1BLBQYAAAAABgAGAHgBAACaCAAAAAA=&#10;">
                <v:imagedata r:id="rId54" o:title=""/>
              </v:shape>
            </w:pict>
          </mc:Fallback>
        </mc:AlternateContent>
      </w:r>
      <w:r>
        <w:rPr>
          <w:noProof/>
          <w:sz w:val="32"/>
          <w:szCs w:val="32"/>
          <w:lang w:val="en-US"/>
        </w:rPr>
        <mc:AlternateContent>
          <mc:Choice Requires="wpi">
            <w:drawing>
              <wp:anchor distT="0" distB="0" distL="114300" distR="114300" simplePos="0" relativeHeight="251687936" behindDoc="0" locked="0" layoutInCell="1" allowOverlap="1" wp14:anchorId="5B94ECA0" wp14:editId="28A20B93">
                <wp:simplePos x="0" y="0"/>
                <wp:positionH relativeFrom="column">
                  <wp:posOffset>4457560</wp:posOffset>
                </wp:positionH>
                <wp:positionV relativeFrom="paragraph">
                  <wp:posOffset>367310</wp:posOffset>
                </wp:positionV>
                <wp:extent cx="984240" cy="45360"/>
                <wp:effectExtent l="95250" t="152400" r="102235" b="164465"/>
                <wp:wrapNone/>
                <wp:docPr id="42" name="Ink 42"/>
                <wp:cNvGraphicFramePr/>
                <a:graphic xmlns:a="http://schemas.openxmlformats.org/drawingml/2006/main">
                  <a:graphicData uri="http://schemas.microsoft.com/office/word/2010/wordprocessingInk">
                    <w14:contentPart bwMode="auto" r:id="rId55">
                      <w14:nvContentPartPr>
                        <w14:cNvContentPartPr/>
                      </w14:nvContentPartPr>
                      <w14:xfrm>
                        <a:off x="0" y="0"/>
                        <a:ext cx="984240" cy="45360"/>
                      </w14:xfrm>
                    </w14:contentPart>
                  </a:graphicData>
                </a:graphic>
              </wp:anchor>
            </w:drawing>
          </mc:Choice>
          <mc:Fallback>
            <w:pict>
              <v:shape w14:anchorId="57BB73DD" id="Ink 42" o:spid="_x0000_s1026" type="#_x0000_t75" style="position:absolute;margin-left:346.75pt;margin-top:20.4pt;width:86pt;height:20.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O3c2OAQAAMwMAAA4AAABkcnMvZTJvRG9jLnhtbJxSQW7CMBC8V+of&#10;LN9LQhoojQgciipxKOXQPsB1bGI19kZrQ+D33QQo0KqqxCXy7jjjmZ0dT7e2YhuF3oDLeb8Xc6ac&#10;hMK4Vc7f357vRpz5IFwhKnAq5zvl+XRyezNu6kwlUEJVKGRE4nzW1DkvQ6izKPKyVFb4HtTKEagB&#10;rQhU4ioqUDTEbqsoieNh1AAWNYJU3lN3tgf5pOPXWsnwqrVXgVU5H6RxTPoC6YwfhikdsW0mwwFn&#10;H21zlDwMeDQZi2yFoi6NPAgTV+iywjiS8U01E0GwNZpfVNZIBA869CTYCLQ2UnWuyF8//uFv7j5b&#10;b/1UrjGT4IJyYSkwHCfYAdc8YSuaQfMCBWUk1gH4gZEm9H8ke9EzkGtLeva5oKpEoKXwpak9TToz&#10;Rc5xXvRP+t3m6eRgiSdfi80SWXs/TThzwpImMs6oonCO5heXfxMSHaC/eLcabZsIyWXbnFP+u/bb&#10;Ba62gUlqPo7SpN0MSVA6uB928JF4T3CszsZPb18EfV63us52ffIFAAD//wMAUEsDBBQABgAIAAAA&#10;IQAq0HMdJwIAAAAFAAAQAAAAZHJzL2luay9pbmsxLnhtbKRTTYvbMBC9F/ofhPawF39IthI7Zp09&#10;lAYKLQ3dXdgevY7WFrGlIMmb5N93/BEl0HRpKRgjzWjezJt5c3d/aBv0xrURSuaYBgQjLku1EbLK&#10;8dPjyk8xMraQm6JRkuf4yA2+X378cCfktm0y+CNAkKY/tU2Oa2t3WRju9/tgHwdKV2FESBx+kdtv&#10;X/FyitrwVyGFhZTmZCqVtPxge7BMbHJc2gNx7wH7QXW65M7dW3R5fmF1UfKV0m1hHWJdSMkbJIsW&#10;6n7GyB53cBCQp+Iao1YAYT8KKEtY+nkBhuKQ44t7ByUaqKTF4XXMn/+JGQ49y/5c+1qrHddW8HOb&#10;RlKT44jK8T7wG4lqblTT9b3F6K1oOqBMCYGxTnRoeIXQ73jA7d/wJjJTQZeVTx43xFMzrWg5SKvd&#10;ualaA3X25gerBwFGJCI+hY89klnG5hlhQZLE/UBO+UbdnDBfdGdqh/eizwoZPI7nyG0vNrZ2bSJB&#10;7Lp02aNrkTUXVW0vQud/HVqqRoH8ptncrFarTzAeJ7Fr2azYuQDNS1jHquHvh+jCWK6/n+PawmzX&#10;XL4fJSqpNF+DhkynuctJLxo+1Ofaf2WTBzmjaZ9/8Ncc3wzLjIbI0TAMhqDYu42SmN0SDxYxhbn6&#10;kefTOUPMo+kM0ZmXLPyF588WqHcwkII3pz6Fc29IU0R7ewS3xKPzxI9jz2f9FZ5EzI8W3iwCnJNY&#10;htJc7SDI5S8AAAD//wMAUEsDBBQABgAIAAAAIQCE75Wg3wAAAAkBAAAPAAAAZHJzL2Rvd25yZXYu&#10;eG1sTI/BTsMwEETvSPyDtUjcqJNCozTEqRBSEAcESuEDtvESR8R2FLtp+vcsJ3rb3RnNvil3ix3E&#10;TFPovVOQrhIQ5Fqve9cp+Pqs73IQIaLTOHhHCs4UYFddX5VYaH9yDc372AkOcaFABSbGsZAytIYs&#10;hpUfybH27SeLkdepk3rCE4fbQa6TJJMWe8cfDI70bKj92R+tggaDyV/mtJnP7Xv/9jrWH/U6Ver2&#10;Znl6BBFpif9m+MNndKiY6eCPTgcxKMi29xu2KnhIuAIb8mzDhwMP6RZkVcrLBt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FO3c2OAQAAMwMAAA4AAAAA&#10;AAAAAAAAAAAAPAIAAGRycy9lMm9Eb2MueG1sUEsBAi0AFAAGAAgAAAAhACrQcx0nAgAAAAUAABAA&#10;AAAAAAAAAAAAAAAA9gMAAGRycy9pbmsvaW5rMS54bWxQSwECLQAUAAYACAAAACEAhO+VoN8AAAAJ&#10;AQAADwAAAAAAAAAAAAAAAABLBgAAZHJzL2Rvd25yZXYueG1sUEsBAi0AFAAGAAgAAAAhAHkYvJ2/&#10;AAAAIQEAABkAAAAAAAAAAAAAAAAAVwcAAGRycy9fcmVscy9lMm9Eb2MueG1sLnJlbHNQSwUGAAAA&#10;AAYABgB4AQAATQgAAAAA&#10;">
                <v:imagedata r:id="rId56" o:title=""/>
              </v:shape>
            </w:pict>
          </mc:Fallback>
        </mc:AlternateContent>
      </w:r>
      <w:r w:rsidR="00EF4233">
        <w:rPr>
          <w:sz w:val="32"/>
          <w:szCs w:val="32"/>
          <w:lang w:val="en-US"/>
        </w:rPr>
        <w:t xml:space="preserve">Eg: Suppose if there are 1000 bytes page, and the </w:t>
      </w:r>
      <w:r w:rsidR="00EF4233">
        <w:rPr>
          <w:sz w:val="32"/>
          <w:szCs w:val="32"/>
          <w:lang w:val="en-US"/>
        </w:rPr>
        <w:br/>
        <w:t xml:space="preserve">process requires </w:t>
      </w:r>
      <w:r w:rsidR="00EF4233" w:rsidRPr="00EF4233">
        <w:rPr>
          <w:sz w:val="32"/>
          <w:szCs w:val="32"/>
          <w:lang w:val="en-US"/>
        </w:rPr>
        <w:sym w:font="Wingdings" w:char="F0E0"/>
      </w:r>
      <w:r w:rsidR="00EF4233">
        <w:rPr>
          <w:sz w:val="32"/>
          <w:szCs w:val="32"/>
          <w:lang w:val="en-US"/>
        </w:rPr>
        <w:t>999 bytes (1 byte will be wasted)   [ best-case ]</w:t>
      </w:r>
      <w:r w:rsidR="00EF4233">
        <w:rPr>
          <w:sz w:val="32"/>
          <w:szCs w:val="32"/>
          <w:lang w:val="en-US"/>
        </w:rPr>
        <w:br/>
        <w:t xml:space="preserve">process requires </w:t>
      </w:r>
      <w:r w:rsidR="00EF4233" w:rsidRPr="00EF4233">
        <w:rPr>
          <w:sz w:val="32"/>
          <w:szCs w:val="32"/>
          <w:lang w:val="en-US"/>
        </w:rPr>
        <w:sym w:font="Wingdings" w:char="F0E0"/>
      </w:r>
      <w:r w:rsidR="00EF4233">
        <w:rPr>
          <w:sz w:val="32"/>
          <w:szCs w:val="32"/>
          <w:lang w:val="en-US"/>
        </w:rPr>
        <w:t>990 bytes (100 bytes will be wasted) [worst-case]</w:t>
      </w:r>
    </w:p>
    <w:p w14:paraId="11C47981" w14:textId="4CEF0A6C" w:rsidR="00EF4233" w:rsidRDefault="00EF4233" w:rsidP="00490931">
      <w:pPr>
        <w:rPr>
          <w:sz w:val="32"/>
          <w:szCs w:val="32"/>
          <w:lang w:val="en-US"/>
        </w:rPr>
      </w:pPr>
      <w:r>
        <w:rPr>
          <w:sz w:val="32"/>
          <w:szCs w:val="32"/>
          <w:lang w:val="en-US"/>
        </w:rPr>
        <w:t>Since the pages and frame block are of fixed size.</w:t>
      </w:r>
    </w:p>
    <w:p w14:paraId="7CBB1CB9" w14:textId="3CB4F32C" w:rsidR="00490931" w:rsidRDefault="00490931" w:rsidP="00490931">
      <w:pPr>
        <w:rPr>
          <w:sz w:val="32"/>
          <w:szCs w:val="32"/>
          <w:lang w:val="en-US"/>
        </w:rPr>
      </w:pPr>
      <w:r>
        <w:rPr>
          <w:sz w:val="32"/>
          <w:szCs w:val="32"/>
          <w:lang w:val="en-US"/>
        </w:rPr>
        <w:t xml:space="preserve">Internal fragmentation  </w:t>
      </w:r>
      <w:r w:rsidRPr="00490931">
        <w:rPr>
          <w:sz w:val="32"/>
          <w:szCs w:val="32"/>
          <w:lang w:val="en-US"/>
        </w:rPr>
        <w:sym w:font="Wingdings" w:char="F0E0"/>
      </w:r>
      <w:r>
        <w:rPr>
          <w:sz w:val="32"/>
          <w:szCs w:val="32"/>
          <w:lang w:val="en-US"/>
        </w:rPr>
        <w:t xml:space="preserve"> </w:t>
      </w:r>
      <w:r w:rsidR="00834371">
        <w:rPr>
          <w:sz w:val="32"/>
          <w:szCs w:val="32"/>
          <w:lang w:val="en-US"/>
        </w:rPr>
        <w:t xml:space="preserve">Allocated memory might slightly larger than the requested memory. </w:t>
      </w:r>
      <w:r w:rsidR="00702CD8">
        <w:rPr>
          <w:sz w:val="32"/>
          <w:szCs w:val="32"/>
          <w:lang w:val="en-US"/>
        </w:rPr>
        <w:t xml:space="preserve"> The size difference is internal to the partition, but not being be used.</w:t>
      </w:r>
    </w:p>
    <w:p w14:paraId="3EEA4BDB" w14:textId="645F3298" w:rsidR="00834371" w:rsidRDefault="00834371" w:rsidP="00834371">
      <w:pPr>
        <w:rPr>
          <w:sz w:val="32"/>
          <w:szCs w:val="32"/>
          <w:lang w:val="en-US"/>
        </w:rPr>
      </w:pPr>
      <w:r>
        <w:rPr>
          <w:sz w:val="32"/>
          <w:szCs w:val="32"/>
          <w:lang w:val="en-US"/>
        </w:rPr>
        <w:lastRenderedPageBreak/>
        <w:t xml:space="preserve">In External fragmentation, empty holes can be pushed together as a big hole but </w:t>
      </w:r>
      <w:r w:rsidR="00702CD8">
        <w:rPr>
          <w:sz w:val="32"/>
          <w:szCs w:val="32"/>
          <w:lang w:val="en-US"/>
        </w:rPr>
        <w:t xml:space="preserve">in </w:t>
      </w:r>
      <w:r>
        <w:rPr>
          <w:sz w:val="32"/>
          <w:szCs w:val="32"/>
          <w:lang w:val="en-US"/>
        </w:rPr>
        <w:t>internal fragmentation It is Within the process, so waste spaces cannot be reused again</w:t>
      </w:r>
      <w:r w:rsidR="00702CD8">
        <w:rPr>
          <w:sz w:val="32"/>
          <w:szCs w:val="32"/>
          <w:lang w:val="en-US"/>
        </w:rPr>
        <w:t>.</w:t>
      </w:r>
    </w:p>
    <w:p w14:paraId="3324EF2D" w14:textId="25922F65" w:rsidR="00702CD8" w:rsidRDefault="00266C99" w:rsidP="00834371">
      <w:pPr>
        <w:rPr>
          <w:sz w:val="32"/>
          <w:szCs w:val="32"/>
          <w:lang w:val="en-US"/>
        </w:rPr>
      </w:pPr>
      <w:r w:rsidRPr="00266C99">
        <w:rPr>
          <w:sz w:val="32"/>
          <w:szCs w:val="32"/>
          <w:highlight w:val="yellow"/>
          <w:lang w:val="en-US"/>
        </w:rPr>
        <w:t>Size(i.e page size and frame size) should always be in the power of 2</w:t>
      </w:r>
      <w:r>
        <w:rPr>
          <w:sz w:val="32"/>
          <w:szCs w:val="32"/>
          <w:lang w:val="en-US"/>
        </w:rPr>
        <w:t xml:space="preserve"> </w:t>
      </w:r>
    </w:p>
    <w:p w14:paraId="743103C4" w14:textId="6CC09725" w:rsidR="00DA5066" w:rsidRDefault="00DA5066" w:rsidP="00834371">
      <w:pPr>
        <w:rPr>
          <w:sz w:val="32"/>
          <w:szCs w:val="32"/>
          <w:lang w:val="en-US"/>
        </w:rPr>
      </w:pPr>
      <w:r>
        <w:rPr>
          <w:noProof/>
        </w:rPr>
        <w:drawing>
          <wp:inline distT="0" distB="0" distL="0" distR="0" wp14:anchorId="7166F05D" wp14:editId="00C4261A">
            <wp:extent cx="5731510" cy="296926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969260"/>
                    </a:xfrm>
                    <a:prstGeom prst="rect">
                      <a:avLst/>
                    </a:prstGeom>
                  </pic:spPr>
                </pic:pic>
              </a:graphicData>
            </a:graphic>
          </wp:inline>
        </w:drawing>
      </w:r>
    </w:p>
    <w:p w14:paraId="33735F87" w14:textId="749270AE" w:rsidR="007A472A" w:rsidRDefault="00A579AD" w:rsidP="00834371">
      <w:pPr>
        <w:rPr>
          <w:sz w:val="32"/>
          <w:szCs w:val="32"/>
          <w:lang w:val="en-US"/>
        </w:rPr>
      </w:pPr>
      <w:r>
        <w:rPr>
          <w:noProof/>
        </w:rPr>
        <w:lastRenderedPageBreak/>
        <mc:AlternateContent>
          <mc:Choice Requires="wpi">
            <w:drawing>
              <wp:anchor distT="0" distB="0" distL="114300" distR="114300" simplePos="0" relativeHeight="251697152" behindDoc="0" locked="0" layoutInCell="1" allowOverlap="1" wp14:anchorId="66248D77" wp14:editId="2B27DA3C">
                <wp:simplePos x="0" y="0"/>
                <wp:positionH relativeFrom="column">
                  <wp:posOffset>-386715</wp:posOffset>
                </wp:positionH>
                <wp:positionV relativeFrom="paragraph">
                  <wp:posOffset>196215</wp:posOffset>
                </wp:positionV>
                <wp:extent cx="173160" cy="522000"/>
                <wp:effectExtent l="38100" t="38100" r="55880" b="49530"/>
                <wp:wrapNone/>
                <wp:docPr id="58" name="Ink 58"/>
                <wp:cNvGraphicFramePr/>
                <a:graphic xmlns:a="http://schemas.openxmlformats.org/drawingml/2006/main">
                  <a:graphicData uri="http://schemas.microsoft.com/office/word/2010/wordprocessingInk">
                    <w14:contentPart bwMode="auto" r:id="rId58">
                      <w14:nvContentPartPr>
                        <w14:cNvContentPartPr/>
                      </w14:nvContentPartPr>
                      <w14:xfrm>
                        <a:off x="0" y="0"/>
                        <a:ext cx="173160" cy="522000"/>
                      </w14:xfrm>
                    </w14:contentPart>
                  </a:graphicData>
                </a:graphic>
              </wp:anchor>
            </w:drawing>
          </mc:Choice>
          <mc:Fallback>
            <w:pict>
              <v:shape w14:anchorId="7FA8473C" id="Ink 58" o:spid="_x0000_s1026" type="#_x0000_t75" style="position:absolute;margin-left:-31.15pt;margin-top:14.75pt;width:15.05pt;height:42.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NaPGHAQAALgMAAA4AAABkcnMvZTJvRG9jLnhtbJxSy27CMBC8V+o/&#10;WL6XJLQ8GhE4FFXiUMqh/QDXsYnV2ButDYG/7yaQAq2qSlwi744zntnZyWxnS7ZV6A24jCe9mDPl&#10;JOTGrTP+/vZ8N+bMB+FyUYJTGd8rz2fT25tJXaWqDwWUuUJGJM6ndZXxIoQqjSIvC2WF70GlHIEa&#10;0IpAJa6jHEVN7LaM+nE8jGrAvEKQynvqzg8gn7b8WisZXrX2KrAy449xTPJCd8DmMKbOR8bHw1HM&#10;o+lEpGsUVWHkUZK4QpEVxpGAb6q5CIJt0PyiskYieNChJ8FGoLWRqvVDzpL4h7OF+2xcJQ9yg6kE&#10;F5QLK4Ghm10LXPOELWkC9QvklI7YBOBHRhrP/2EcRM9BbizpOSSCqhSB1sEXpvKcYWryjOMiT076&#10;3fbp5GCFJ1/L7QpZc39Ae+OEJU1knFFF4XTml5d/ExIdob94dxptkwjJZbuMU+b75tsGrnaBSWom&#10;o/tkSIgkaNCn3WrxjvnA0FVn86fHL5I+rxthZ2s+/QIAAP//AwBQSwMEFAAGAAgAAAAhALc1pcmJ&#10;AgAA4gUAABAAAABkcnMvaW5rL2luazEueG1spFPJbtswEL0X6D8QzMEXUeKixTIi59IaKNAiQZMC&#10;7VGRaZuIRBkUHdt/3yEly27rAl0ALeRw5s17M8Pbu0NTo1dpOtXqArOQYiR11S6VXhf4y9OCTDHq&#10;bKmXZd1qWeCj7PDd/O2bW6VfmnoGXwQIunOrpi7wxtrtLIr2+324F2Fr1hGnVEQf9Munj3g+RC3l&#10;SmllIWV3MlWttvJgHdhMLQtc2QMd/QH7sd2ZSo7HzmKqs4c1ZSUXrWlKOyJuSq1ljXTZAO+vGNnj&#10;FhYK8qylwahRIJjwkMVZPH2fg6E8FPhivwOKHTBpcHQd89t/Yka+ZrPfc38w7VYaq+S5TL2o4eCI&#10;qn7v9fVCjezaeudqi9FrWe9AMqMU2jrIYdEVQb/igba/wxvEDIQumQ8nYxNPxbSqkTBazXbsqu2A&#10;pzM/WuMHkFNOCYMnfqLpTNBZkoVpkrqGnPL1c3PCfDa7bjPiPZvzhPiTUWevba+WdjOWiYY0Gct0&#10;WaRroRup1hv7b7FVW7cwgEN3bhZpKui785BdS6fWujXyAZrb7YwcY9lFJXzYWJcrV8zPGRou2me5&#10;KvCNv2XIR/YGXzFGY8RSGkzEhAaYYREIlAUUXo4Ygw3jAWFoGhABH4ZYwEkcEE4SMLuVIJnb5qcm&#10;+cynFv0pDT8I96tVJy2MsBAiTPBcsAzSTWJHjDBMfXbg4hbUkbpYUPCkYIDxgf+wdn+/995sCPvB&#10;AyIgioPcGF7A7ENjxEHalAhIwVHsBMMJlAA+3ANkgJmROIcMIu3JEMZQlgYJyZ0BvHyQY9DvetY5&#10;4imAEubSCYDNpkGWQSwP0pzkzhlY5C6Pr3yviYgE8TwQHBY/Vfp85ebfAQAA//8DAFBLAwQUAAYA&#10;CAAAACEAIpOUA+EAAAAKAQAADwAAAGRycy9kb3ducmV2LnhtbEyPQU+DQBCF7yb+h82YeDF0KbVE&#10;kaVpjHry0lYTjwO7AsrOUnZLaX+940mPk/flvW/y1WQ7MZrBt44UzGcxCEOV0y3VCt52z9EdCB+Q&#10;NHaOjIKT8bAqLi9yzLQ70saM21ALLiGfoYImhD6T0leNsehnrjfE2acbLAY+h1rqAY9cbjuZxHEq&#10;LbbECw325rEx1ff2YBXsXp5KOeLN1+Z9PLcf+zX6132q1PXVtH4AEcwU/mD41Wd1KNipdAfSXnQK&#10;ojRZMKoguV+CYCBaJAmIksn57RJkkcv/Lx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gNaPGHAQAALgMAAA4AAAAAAAAAAAAAAAAAPAIAAGRycy9lMm9E&#10;b2MueG1sUEsBAi0AFAAGAAgAAAAhALc1pcmJAgAA4gUAABAAAAAAAAAAAAAAAAAA7wMAAGRycy9p&#10;bmsvaW5rMS54bWxQSwECLQAUAAYACAAAACEAIpOUA+EAAAAKAQAADwAAAAAAAAAAAAAAAACmBgAA&#10;ZHJzL2Rvd25yZXYueG1sUEsBAi0AFAAGAAgAAAAhAHkYvJ2/AAAAIQEAABkAAAAAAAAAAAAAAAAA&#10;tAcAAGRycy9fcmVscy9lMm9Eb2MueG1sLnJlbHNQSwUGAAAAAAYABgB4AQAAqggAAAAA&#10;">
                <v:imagedata r:id="rId59" o:title=""/>
              </v:shape>
            </w:pict>
          </mc:Fallback>
        </mc:AlternateContent>
      </w:r>
      <w:r w:rsidR="007A472A">
        <w:rPr>
          <w:noProof/>
        </w:rPr>
        <w:drawing>
          <wp:inline distT="0" distB="0" distL="0" distR="0" wp14:anchorId="394D5218" wp14:editId="0BE13F3F">
            <wp:extent cx="5731510" cy="8001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8001000"/>
                    </a:xfrm>
                    <a:prstGeom prst="rect">
                      <a:avLst/>
                    </a:prstGeom>
                    <a:noFill/>
                    <a:ln>
                      <a:noFill/>
                    </a:ln>
                  </pic:spPr>
                </pic:pic>
              </a:graphicData>
            </a:graphic>
          </wp:inline>
        </w:drawing>
      </w:r>
    </w:p>
    <w:p w14:paraId="59ECE2B3" w14:textId="4A401E45" w:rsidR="007A472A" w:rsidRDefault="007A472A" w:rsidP="00834371">
      <w:pPr>
        <w:rPr>
          <w:sz w:val="32"/>
          <w:szCs w:val="32"/>
          <w:lang w:val="en-US"/>
        </w:rPr>
      </w:pPr>
    </w:p>
    <w:p w14:paraId="18D615A2" w14:textId="1B87FEE4" w:rsidR="007A472A" w:rsidRDefault="007A472A" w:rsidP="00834371">
      <w:pPr>
        <w:rPr>
          <w:sz w:val="32"/>
          <w:szCs w:val="32"/>
          <w:lang w:val="en-US"/>
        </w:rPr>
      </w:pPr>
      <w:r>
        <w:rPr>
          <w:noProof/>
        </w:rPr>
        <w:lastRenderedPageBreak/>
        <w:drawing>
          <wp:inline distT="0" distB="0" distL="0" distR="0" wp14:anchorId="2AA60CD5" wp14:editId="5773FC80">
            <wp:extent cx="5731510" cy="639445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6394450"/>
                    </a:xfrm>
                    <a:prstGeom prst="rect">
                      <a:avLst/>
                    </a:prstGeom>
                    <a:noFill/>
                    <a:ln>
                      <a:noFill/>
                    </a:ln>
                  </pic:spPr>
                </pic:pic>
              </a:graphicData>
            </a:graphic>
          </wp:inline>
        </w:drawing>
      </w:r>
    </w:p>
    <w:p w14:paraId="50BA5015" w14:textId="169F25E0" w:rsidR="00E22D7C" w:rsidRDefault="00E22D7C" w:rsidP="00834371">
      <w:pPr>
        <w:rPr>
          <w:sz w:val="32"/>
          <w:szCs w:val="32"/>
          <w:lang w:val="en-US"/>
        </w:rPr>
      </w:pPr>
    </w:p>
    <w:p w14:paraId="727CB998" w14:textId="35E8F767" w:rsidR="00E22D7C" w:rsidRDefault="00E22D7C" w:rsidP="00834371">
      <w:pPr>
        <w:rPr>
          <w:sz w:val="32"/>
          <w:szCs w:val="32"/>
          <w:lang w:val="en-US"/>
        </w:rPr>
      </w:pPr>
    </w:p>
    <w:p w14:paraId="4567F592" w14:textId="6CAF3C89" w:rsidR="00E22D7C" w:rsidRDefault="00E22D7C" w:rsidP="00834371">
      <w:pPr>
        <w:rPr>
          <w:sz w:val="32"/>
          <w:szCs w:val="32"/>
          <w:lang w:val="en-US"/>
        </w:rPr>
      </w:pPr>
      <w:r>
        <w:rPr>
          <w:noProof/>
        </w:rPr>
        <w:lastRenderedPageBreak/>
        <w:drawing>
          <wp:inline distT="0" distB="0" distL="0" distR="0" wp14:anchorId="727D0BB8" wp14:editId="26502BDB">
            <wp:extent cx="5731510" cy="35642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64255"/>
                    </a:xfrm>
                    <a:prstGeom prst="rect">
                      <a:avLst/>
                    </a:prstGeom>
                  </pic:spPr>
                </pic:pic>
              </a:graphicData>
            </a:graphic>
          </wp:inline>
        </w:drawing>
      </w:r>
    </w:p>
    <w:p w14:paraId="19B234A8" w14:textId="46232C83" w:rsidR="00E22D7C" w:rsidRDefault="00A579AD" w:rsidP="00834371">
      <w:pPr>
        <w:rPr>
          <w:sz w:val="32"/>
          <w:szCs w:val="32"/>
          <w:lang w:val="en-US"/>
        </w:rPr>
      </w:pPr>
      <w:r>
        <w:rPr>
          <w:noProof/>
        </w:rPr>
        <w:lastRenderedPageBreak/>
        <mc:AlternateContent>
          <mc:Choice Requires="wpi">
            <w:drawing>
              <wp:anchor distT="0" distB="0" distL="114300" distR="114300" simplePos="0" relativeHeight="251699200" behindDoc="0" locked="0" layoutInCell="1" allowOverlap="1" wp14:anchorId="273D4F8A" wp14:editId="0BC36D3C">
                <wp:simplePos x="0" y="0"/>
                <wp:positionH relativeFrom="column">
                  <wp:posOffset>-355640</wp:posOffset>
                </wp:positionH>
                <wp:positionV relativeFrom="paragraph">
                  <wp:posOffset>837150</wp:posOffset>
                </wp:positionV>
                <wp:extent cx="205200" cy="590400"/>
                <wp:effectExtent l="38100" t="38100" r="42545" b="57785"/>
                <wp:wrapNone/>
                <wp:docPr id="61" name="Ink 61"/>
                <wp:cNvGraphicFramePr/>
                <a:graphic xmlns:a="http://schemas.openxmlformats.org/drawingml/2006/main">
                  <a:graphicData uri="http://schemas.microsoft.com/office/word/2010/wordprocessingInk">
                    <w14:contentPart bwMode="auto" r:id="rId63">
                      <w14:nvContentPartPr>
                        <w14:cNvContentPartPr/>
                      </w14:nvContentPartPr>
                      <w14:xfrm>
                        <a:off x="0" y="0"/>
                        <a:ext cx="205200" cy="590400"/>
                      </w14:xfrm>
                    </w14:contentPart>
                  </a:graphicData>
                </a:graphic>
              </wp:anchor>
            </w:drawing>
          </mc:Choice>
          <mc:Fallback>
            <w:pict>
              <v:shape w14:anchorId="45818005" id="Ink 61" o:spid="_x0000_s1026" type="#_x0000_t75" style="position:absolute;margin-left:-28.7pt;margin-top:65.2pt;width:17.55pt;height:47.9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5vaJAQAALgMAAA4AAABkcnMvZTJvRG9jLnhtbJxSy07DMBC8I/EP&#10;1t5pkkJLiZpyoELqgdIDfIBx7MYi9kZrt2n/nk0ftIAQEpfI3nFmZ3Z2fL9xtVhrChZ9AVkvBaG9&#10;wtL6ZQGvL49XIxAhSl/KGr0uYKsD3E8uL8Ztk+s+VliXmgST+JC3TQFVjE2eJEFV2snQw0Z7Bg2S&#10;k5GvtExKki2zuzrpp+kwaZHKhlDpELg63YMw2fEbo1V8NiboKOoC7tKU5cXjgQoY3V4PQLxxJesP&#10;IJmMZb4k2VRWHSTJfyhy0noW8Ek1lVGKFdkfVM4qwoAm9hS6BI2xSu/8sLMs/eZs5t87V9mNWlGu&#10;0Eft40JSPM5uB/ynhat5Au0TlpyOXEWEAyOP5+8w9qKnqFaO9ewTIV3LyOsQKtsEEJTbsgCaldlJ&#10;v18/nBws6ORrvl6Q6N4PMxBeOtbExgXfOJyj+fnXvxlJDtBvvBtDrkuE5YpNAbwF2+67C1xvolBc&#10;7KcDXigQiqHBXXrD5zPmPcOxz9n8ufmXpM/vnbCzNZ98AAAA//8DAFBLAwQUAAYACAAAACEAbSSO&#10;j2sCAACpBQAAEAAAAGRycy9pbmsvaW5rMS54bWykU11vmzAUfZ+0/2C5D33BwR8EaFTSly3SpE2q&#10;2k7aHilxg1UwkXGa5N/v2oCTbdnDNikQcz/OPefe69u7Q9ugN2l61ekCsxnFSOqqWyu9KfDXpxXJ&#10;Meptqddl02lZ4KPs8d3y/btbpV/bZgFvBAi6d6e2KXBt7XYRx/v9frYXs85sYk6piD/p1y+f8XLM&#10;WssXpZWFkv1kqjpt5cE6sIVaF7iyBxriAfux25lKBrezmOoUYU1ZyVVn2tIGxLrUWjZIly3w/oaR&#10;PW7hoKDORhqMWgWCCZ+xJEvyjzdgKA8FPvveAcUemLQ4voz5/T8xY9+zxZ+535tuK41V8tSmQdTo&#10;OKJq+Pb6BqFG9l2zc73F6K1sdiCZUQpjHeWw+IKg3/FA29/hjWJGQufMR08Y4tRMq1oJq9Vuw1Rt&#10;Dzyd+dEav4CcckoY/JInmi4EW9CbGaepG8hUb9ibCfPZ7Po64D2b04Z4T9A5aNurta1Dm+iMzkOb&#10;zpt0KbWWalPbf8utuqaDBRync7VKU0E/nJbsUjm10Z2R9zDcfmdkyGVnnfBpoS8XrpjfMzRetAf5&#10;UuArf8uQzxwMvmMUcRZd02vCIswwjQhDNKLwuH/4YBEDl7f+ZHEhwU0hDAb3i8FHgNWBuHAX4SPd&#10;eXwcpqBERIRnSESpCxdgG2txcKIkIklK4O2MDsABEkfLfYzUzghMbKZaOWIsmjOUAQQXREAOnxPB&#10;B7peiPAUnQNKeFkeNkVJAkVE6koyx2BOWJ5HCUqAceJjIZWlUUZYNnLxmZ7ecOIQPQdlHFJSYJFH&#10;mdtzNm21H1WYJdyc5Q8AAAD//wMAUEsDBBQABgAIAAAAIQCDZqx44AAAAAsBAAAPAAAAZHJzL2Rv&#10;d25yZXYueG1sTI/LTsMwEEX3SPyDNUjsUoeEliqNU5WWsoAVpR/gxEMS8COynTT8PcMKdjO6R3fO&#10;lNvZaDahD72zAu4WKTC0jVO9bQWc34/JGliI0iqpnUUB3xhgW11flbJQ7mLfcDrFllGJDYUU0MU4&#10;FJyHpkMjw8INaCn7cN7ISKtvufLyQuVG8yxNV9zI3tKFTg6477D5Oo1GwGEfxvx5x6fj02G5fsSX&#10;V/1ZeyFub+bdBljEOf7B8KtP6lCRU+1GqwLTApLlwz2hFOQpDUQkWZYDqwVk2SoHXpX8/w/V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P7ub2iQEAAC4D&#10;AAAOAAAAAAAAAAAAAAAAADwCAABkcnMvZTJvRG9jLnhtbFBLAQItABQABgAIAAAAIQBtJI6PawIA&#10;AKkFAAAQAAAAAAAAAAAAAAAAAPEDAABkcnMvaW5rL2luazEueG1sUEsBAi0AFAAGAAgAAAAhAINm&#10;rHjgAAAACwEAAA8AAAAAAAAAAAAAAAAAigYAAGRycy9kb3ducmV2LnhtbFBLAQItABQABgAIAAAA&#10;IQB5GLydvwAAACEBAAAZAAAAAAAAAAAAAAAAAJcHAABkcnMvX3JlbHMvZTJvRG9jLnhtbC5yZWxz&#10;UEsFBgAAAAAGAAYAeAEAAI0IAAAAAA==&#10;">
                <v:imagedata r:id="rId64" o:title=""/>
              </v:shape>
            </w:pict>
          </mc:Fallback>
        </mc:AlternateContent>
      </w:r>
      <w:r>
        <w:rPr>
          <w:noProof/>
        </w:rPr>
        <mc:AlternateContent>
          <mc:Choice Requires="wpi">
            <w:drawing>
              <wp:anchor distT="0" distB="0" distL="114300" distR="114300" simplePos="0" relativeHeight="251698176" behindDoc="0" locked="0" layoutInCell="1" allowOverlap="1" wp14:anchorId="3AC8CD4B" wp14:editId="6610688B">
                <wp:simplePos x="0" y="0"/>
                <wp:positionH relativeFrom="column">
                  <wp:posOffset>-550040</wp:posOffset>
                </wp:positionH>
                <wp:positionV relativeFrom="paragraph">
                  <wp:posOffset>989790</wp:posOffset>
                </wp:positionV>
                <wp:extent cx="269280" cy="231480"/>
                <wp:effectExtent l="57150" t="57150" r="0" b="54610"/>
                <wp:wrapNone/>
                <wp:docPr id="59" name="Ink 59"/>
                <wp:cNvGraphicFramePr/>
                <a:graphic xmlns:a="http://schemas.openxmlformats.org/drawingml/2006/main">
                  <a:graphicData uri="http://schemas.microsoft.com/office/word/2010/wordprocessingInk">
                    <w14:contentPart bwMode="auto" r:id="rId65">
                      <w14:nvContentPartPr>
                        <w14:cNvContentPartPr/>
                      </w14:nvContentPartPr>
                      <w14:xfrm>
                        <a:off x="0" y="0"/>
                        <a:ext cx="269280" cy="231480"/>
                      </w14:xfrm>
                    </w14:contentPart>
                  </a:graphicData>
                </a:graphic>
              </wp:anchor>
            </w:drawing>
          </mc:Choice>
          <mc:Fallback>
            <w:pict>
              <v:shape w14:anchorId="755C4004" id="Ink 59" o:spid="_x0000_s1026" type="#_x0000_t75" style="position:absolute;margin-left:-44pt;margin-top:77.25pt;width:22.6pt;height:19.6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SZTSKAQAALgMAAA4AAABkcnMvZTJvRG9jLnhtbJxSy27CMBC8V+o/&#10;WL6XPEoRRCQciipxaMuh/QDXsYnV2ButDYG/74ZAgVZVJS6Rd8cZz+zsdLa1Ndso9AZczpNBzJly&#10;EkrjVjl/f3u6G3Pmg3ClqMGpnO+U57Pi9mbaNplKoYK6VMiIxPmsbXJehdBkUeRlpazwA2iUI1AD&#10;WhGoxFVUomiJ3dZRGsejqAUsGwSpvKfuvAd5sefXWsnwqrVXgdU5H4+GJC/kfBLHdMDu0HU+CJqM&#10;Yx4VU5GtUDSVkQdJ4gpFVhhHAr6p5iIItkbzi8oaieBBh4EEG4HWRqq9H3KWxD+cLdxn5yoZyjVm&#10;ElxQLiwFhuPs9sA1T9iaJtA+Q0npiHUAfmCk8fwfRi96DnJtSU+fCKpaBFoHX5nG05gzU+YcF2Vy&#10;0u82jycHSzz5etkskXX3HyacOWFJExlnVFE4R/Mvl38TEh2gv3i3Gm2XCMll25xT5rvuuw9cbQOT&#10;1ExHk5SWgEmC0vtk2C/EkblnOFZn86fHL5I+rzthZ2tefAEAAP//AwBQSwMEFAAGAAgAAAAhAHem&#10;ayaXAgAAPQYAABAAAABkcnMvaW5rL2luazEueG1spFNLb9swDL4P2H8Q1EMvVqyHXwma9rIVGLAB&#10;xdoB29F11MSoLQeysqT/ftTDioFlh21A60gkv4/kR+rm7tR36KfUYzuoNWYLipFUzbBp1XaNvz3d&#10;kwqj0dRqU3eDkmv8Jkd8d/v+3U2rXvtuBV8EDGq0p75b450x+1WaHo/HxVEsBr1NOaUi/aRev3zG&#10;twG1kS+tag2kHCdTMygjT8aSrdrNGjfmRGM8cD8OB93I6LYW3ZwjjK4beT/ovjaRcVcrJTuk6h7q&#10;/o6RedvDoYU8W6kx6ltomPAFy8qs+rgEQ31a49n9ACWOUEmP08ucP/6TM3Warf5c+4Me9lKbVp5l&#10;8k0Fxxtq/N315xvVchy6g9UWo591d4CWGaUw1tAOSy809Dsf9PZ3fKGZUNC88uCJQ5zENG0vYbX6&#10;fZyqGaFOa3402i0gp5wSBn/ZEy1Wgq1ovlgKZgcy5fN7M3E+68O4i3zP+rwhzhP79L0d243ZRZno&#10;guZRprlIl6A72W535t+wzdANsIBhOlf3RSHoh/OSXUrXbtWg5QMMdzxoGbFzJRws6nLhibk9Q+Gh&#10;fZUva3zlXhlySG9wivEKsUwk1/SaZAmmmCYU+X8Gv8R+GGIJjCU4WMLgfHbYaOecAizAM0CQj6aB&#10;wd4d0uYoAFWRAmgtEgLDryjASDhHpTPlDImElIXjnOeYUflE86xTE548NOKNZw4Hs8X7w5QhGkJb&#10;sWKLDxePyeBKGJ+M0TsdPFMUwytDuOP1Vp9dIGYJBVo6woTkJRJ5sqSkAHJuBWBZhaoqYTwnZWmj&#10;uJOZ5DnML2GCEWFVyxAICvwCPiApzUhuy6MlgiEzxBNLVnHCbYlsiQBUCsKAsQSiYnppbn3ifsFr&#10;vv0FAAD//wMAUEsDBBQABgAIAAAAIQAO1JGl4QAAAAsBAAAPAAAAZHJzL2Rvd25yZXYueG1sTI/N&#10;TsMwEITvSLyDtUjcUof+IBPiVAjBAcShLS0SNyc2ScBeR7bbhLdnOcFxZ0az85XryVl2MiH2HiVc&#10;zXJgBhuve2wl7F8fMwEsJoVaWY9GwreJsK7Oz0pVaD/i1px2qWVUgrFQErqUhoLz2HTGqTjzg0Hy&#10;PnxwKtEZWq6DGqncWT7P82vuVI/0oVODue9M87U7Ognbdgz6oR8Ob5taWLd4fv/0L09SXl5Md7fA&#10;kpnSXxh+59N0qGhT7Y+oI7MSMiGIJZGxWq6AUSJbzgmmJuVmIYBXJf/P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xJlNIoBAAAuAwAADgAAAAAAAAAA&#10;AAAAAAA8AgAAZHJzL2Uyb0RvYy54bWxQSwECLQAUAAYACAAAACEAd6ZrJpcCAAA9BgAAEAAAAAAA&#10;AAAAAAAAAADyAwAAZHJzL2luay9pbmsxLnhtbFBLAQItABQABgAIAAAAIQAO1JGl4QAAAAsBAAAP&#10;AAAAAAAAAAAAAAAAALcGAABkcnMvZG93bnJldi54bWxQSwECLQAUAAYACAAAACEAeRi8nb8AAAAh&#10;AQAAGQAAAAAAAAAAAAAAAADFBwAAZHJzL19yZWxzL2Uyb0RvYy54bWwucmVsc1BLBQYAAAAABgAG&#10;AHgBAAC7CAAAAAA=&#10;">
                <v:imagedata r:id="rId66" o:title=""/>
              </v:shape>
            </w:pict>
          </mc:Fallback>
        </mc:AlternateContent>
      </w:r>
      <w:r w:rsidR="00E22D7C">
        <w:rPr>
          <w:noProof/>
        </w:rPr>
        <w:drawing>
          <wp:inline distT="0" distB="0" distL="0" distR="0" wp14:anchorId="120AEAB9" wp14:editId="4F6C4876">
            <wp:extent cx="5731510" cy="55524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552440"/>
                    </a:xfrm>
                    <a:prstGeom prst="rect">
                      <a:avLst/>
                    </a:prstGeom>
                  </pic:spPr>
                </pic:pic>
              </a:graphicData>
            </a:graphic>
          </wp:inline>
        </w:drawing>
      </w:r>
    </w:p>
    <w:p w14:paraId="4E6F79AD" w14:textId="7E9FE2B5" w:rsidR="00466CB4" w:rsidRDefault="00466CB4" w:rsidP="00834371">
      <w:pPr>
        <w:rPr>
          <w:sz w:val="32"/>
          <w:szCs w:val="32"/>
          <w:lang w:val="en-US"/>
        </w:rPr>
      </w:pPr>
      <w:r>
        <w:rPr>
          <w:sz w:val="32"/>
          <w:szCs w:val="32"/>
          <w:lang w:val="en-US"/>
        </w:rPr>
        <w:t xml:space="preserve">                         4 pages  </w:t>
      </w:r>
    </w:p>
    <w:p w14:paraId="6F903191" w14:textId="591F5A7A" w:rsidR="00E22D7C" w:rsidRDefault="00E22D7C" w:rsidP="00834371">
      <w:pPr>
        <w:rPr>
          <w:sz w:val="32"/>
          <w:szCs w:val="32"/>
          <w:lang w:val="en-US"/>
        </w:rPr>
      </w:pPr>
      <w:r>
        <w:rPr>
          <w:sz w:val="32"/>
          <w:szCs w:val="32"/>
          <w:lang w:val="en-US"/>
        </w:rPr>
        <w:t xml:space="preserve">             </w:t>
      </w:r>
      <w:r w:rsidR="00FF5AAC">
        <w:rPr>
          <w:sz w:val="32"/>
          <w:szCs w:val="32"/>
          <w:lang w:val="en-US"/>
        </w:rPr>
        <w:t xml:space="preserve">2^4 </w:t>
      </w:r>
      <w:r w:rsidR="00FF5AAC" w:rsidRPr="00FF5AAC">
        <w:rPr>
          <w:sz w:val="32"/>
          <w:szCs w:val="32"/>
          <w:lang w:val="en-US"/>
        </w:rPr>
        <w:sym w:font="Wingdings" w:char="F0E0"/>
      </w:r>
      <w:r>
        <w:rPr>
          <w:sz w:val="32"/>
          <w:szCs w:val="32"/>
          <w:lang w:val="en-US"/>
        </w:rPr>
        <w:t xml:space="preserve"> 16 bytes </w:t>
      </w:r>
      <w:r w:rsidR="00FF5AAC">
        <w:rPr>
          <w:sz w:val="32"/>
          <w:szCs w:val="32"/>
          <w:lang w:val="en-US"/>
        </w:rPr>
        <w:t>(m=4)</w:t>
      </w:r>
      <w:r>
        <w:rPr>
          <w:sz w:val="32"/>
          <w:szCs w:val="32"/>
          <w:lang w:val="en-US"/>
        </w:rPr>
        <w:t xml:space="preserve">                          </w:t>
      </w:r>
      <w:r w:rsidR="00FF5AAC">
        <w:rPr>
          <w:sz w:val="32"/>
          <w:szCs w:val="32"/>
          <w:lang w:val="en-US"/>
        </w:rPr>
        <w:t xml:space="preserve">2^5 </w:t>
      </w:r>
      <w:r w:rsidR="00FF5AAC" w:rsidRPr="00FF5AAC">
        <w:rPr>
          <w:sz w:val="32"/>
          <w:szCs w:val="32"/>
          <w:lang w:val="en-US"/>
        </w:rPr>
        <w:sym w:font="Wingdings" w:char="F0E0"/>
      </w:r>
      <w:r>
        <w:rPr>
          <w:sz w:val="32"/>
          <w:szCs w:val="32"/>
          <w:lang w:val="en-US"/>
        </w:rPr>
        <w:t xml:space="preserve">  32 bytes</w:t>
      </w:r>
      <w:r w:rsidR="00FF5AAC">
        <w:rPr>
          <w:sz w:val="32"/>
          <w:szCs w:val="32"/>
          <w:lang w:val="en-US"/>
        </w:rPr>
        <w:t xml:space="preserve"> (m=5)</w:t>
      </w:r>
      <w:r>
        <w:rPr>
          <w:sz w:val="32"/>
          <w:szCs w:val="32"/>
          <w:lang w:val="en-US"/>
        </w:rPr>
        <w:br/>
        <w:t xml:space="preserve">                           ( 0 to 15)                                         ( 0 to 31 )</w:t>
      </w:r>
    </w:p>
    <w:p w14:paraId="3C19E4B3" w14:textId="5715006A" w:rsidR="00FF5AAC" w:rsidRDefault="00FF5AAC" w:rsidP="00834371">
      <w:pPr>
        <w:rPr>
          <w:sz w:val="32"/>
          <w:szCs w:val="32"/>
          <w:lang w:val="en-US"/>
        </w:rPr>
      </w:pPr>
      <w:r>
        <w:rPr>
          <w:sz w:val="32"/>
          <w:szCs w:val="32"/>
          <w:lang w:val="en-US"/>
        </w:rPr>
        <w:t xml:space="preserve">1 Page </w:t>
      </w:r>
      <w:r w:rsidRPr="00FF5AAC">
        <w:rPr>
          <w:sz w:val="32"/>
          <w:szCs w:val="32"/>
          <w:lang w:val="en-US"/>
        </w:rPr>
        <w:sym w:font="Wingdings" w:char="F0E0"/>
      </w:r>
      <w:r>
        <w:rPr>
          <w:sz w:val="32"/>
          <w:szCs w:val="32"/>
          <w:lang w:val="en-US"/>
        </w:rPr>
        <w:t xml:space="preserve"> 4 bytes (2^n where n=2) . Total </w:t>
      </w:r>
      <w:r w:rsidRPr="00FF5AAC">
        <w:rPr>
          <w:sz w:val="32"/>
          <w:szCs w:val="32"/>
          <w:lang w:val="en-US"/>
        </w:rPr>
        <w:sym w:font="Wingdings" w:char="F0E0"/>
      </w:r>
      <w:r>
        <w:rPr>
          <w:sz w:val="32"/>
          <w:szCs w:val="32"/>
          <w:lang w:val="en-US"/>
        </w:rPr>
        <w:t xml:space="preserve"> 4 pages</w:t>
      </w:r>
    </w:p>
    <w:p w14:paraId="5BBDC5B6" w14:textId="057400A8" w:rsidR="00E031A2" w:rsidRDefault="003A1E68" w:rsidP="00F5614B">
      <w:pPr>
        <w:jc w:val="center"/>
        <w:rPr>
          <w:sz w:val="32"/>
          <w:szCs w:val="32"/>
          <w:lang w:val="en-US"/>
        </w:rPr>
      </w:pPr>
      <w:r>
        <w:rPr>
          <w:noProof/>
        </w:rPr>
        <w:lastRenderedPageBreak/>
        <w:drawing>
          <wp:inline distT="0" distB="0" distL="0" distR="0" wp14:anchorId="4E49EDC5" wp14:editId="2A54F235">
            <wp:extent cx="3733800" cy="206215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5639" cy="2079738"/>
                    </a:xfrm>
                    <a:prstGeom prst="rect">
                      <a:avLst/>
                    </a:prstGeom>
                  </pic:spPr>
                </pic:pic>
              </a:graphicData>
            </a:graphic>
          </wp:inline>
        </w:drawing>
      </w:r>
    </w:p>
    <w:p w14:paraId="293023C2" w14:textId="3D6CEDD8" w:rsidR="00490931" w:rsidRPr="00490931" w:rsidRDefault="00490931" w:rsidP="00490931">
      <w:pPr>
        <w:rPr>
          <w:sz w:val="32"/>
          <w:szCs w:val="32"/>
          <w:lang w:val="en-US"/>
        </w:rPr>
      </w:pPr>
    </w:p>
    <w:p w14:paraId="537A2DDE" w14:textId="0D5F4572" w:rsidR="005F55E1" w:rsidRDefault="00F3411B">
      <w:pPr>
        <w:rPr>
          <w:sz w:val="28"/>
          <w:szCs w:val="28"/>
          <w:lang w:val="en-US"/>
        </w:rPr>
      </w:pPr>
      <w:r>
        <w:rPr>
          <w:sz w:val="28"/>
          <w:szCs w:val="28"/>
          <w:lang w:val="en-US"/>
        </w:rPr>
        <w:t xml:space="preserve">Page table base register </w:t>
      </w:r>
      <w:r w:rsidRPr="00F3411B">
        <w:rPr>
          <w:sz w:val="28"/>
          <w:szCs w:val="28"/>
          <w:lang w:val="en-US"/>
        </w:rPr>
        <w:sym w:font="Wingdings" w:char="F0E0"/>
      </w:r>
      <w:r>
        <w:rPr>
          <w:sz w:val="28"/>
          <w:szCs w:val="28"/>
          <w:lang w:val="en-US"/>
        </w:rPr>
        <w:t xml:space="preserve"> </w:t>
      </w:r>
      <w:r w:rsidR="005F1A70">
        <w:rPr>
          <w:sz w:val="28"/>
          <w:szCs w:val="28"/>
          <w:lang w:val="en-US"/>
        </w:rPr>
        <w:t xml:space="preserve">to point to  the </w:t>
      </w:r>
    </w:p>
    <w:p w14:paraId="00262354" w14:textId="0627567D" w:rsidR="005F1A70" w:rsidRPr="000E1E0C" w:rsidRDefault="005F1A70">
      <w:pPr>
        <w:rPr>
          <w:sz w:val="28"/>
          <w:szCs w:val="28"/>
          <w:lang w:val="en-US"/>
        </w:rPr>
      </w:pPr>
      <w:r>
        <w:rPr>
          <w:sz w:val="28"/>
          <w:szCs w:val="28"/>
          <w:lang w:val="en-US"/>
        </w:rPr>
        <w:t xml:space="preserve">Page table length register </w:t>
      </w:r>
      <w:r w:rsidRPr="005F1A70">
        <w:rPr>
          <w:sz w:val="28"/>
          <w:szCs w:val="28"/>
          <w:lang w:val="en-US"/>
        </w:rPr>
        <w:sym w:font="Wingdings" w:char="F0E0"/>
      </w:r>
      <w:r>
        <w:rPr>
          <w:sz w:val="28"/>
          <w:szCs w:val="28"/>
          <w:lang w:val="en-US"/>
        </w:rPr>
        <w:t xml:space="preserve"> </w:t>
      </w:r>
    </w:p>
    <w:sectPr w:rsidR="005F1A70" w:rsidRPr="000E1E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F23FAE"/>
    <w:multiLevelType w:val="hybridMultilevel"/>
    <w:tmpl w:val="5054265A"/>
    <w:lvl w:ilvl="0" w:tplc="6A8E51A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BDC"/>
    <w:rsid w:val="000066E6"/>
    <w:rsid w:val="000E1E0C"/>
    <w:rsid w:val="001C62A7"/>
    <w:rsid w:val="00265D4C"/>
    <w:rsid w:val="00266C99"/>
    <w:rsid w:val="00340EAF"/>
    <w:rsid w:val="00390908"/>
    <w:rsid w:val="003A1E68"/>
    <w:rsid w:val="003B24E4"/>
    <w:rsid w:val="003E250D"/>
    <w:rsid w:val="00466CB4"/>
    <w:rsid w:val="00490931"/>
    <w:rsid w:val="00495CB1"/>
    <w:rsid w:val="004D7F59"/>
    <w:rsid w:val="00542838"/>
    <w:rsid w:val="005F1A70"/>
    <w:rsid w:val="005F55E1"/>
    <w:rsid w:val="00624875"/>
    <w:rsid w:val="00626B04"/>
    <w:rsid w:val="00702CD8"/>
    <w:rsid w:val="00742B95"/>
    <w:rsid w:val="00745D80"/>
    <w:rsid w:val="007A472A"/>
    <w:rsid w:val="00834371"/>
    <w:rsid w:val="009E04C1"/>
    <w:rsid w:val="00A579AD"/>
    <w:rsid w:val="00A81BDC"/>
    <w:rsid w:val="00A83A05"/>
    <w:rsid w:val="00AA6664"/>
    <w:rsid w:val="00BC4C19"/>
    <w:rsid w:val="00C4544B"/>
    <w:rsid w:val="00C80FB0"/>
    <w:rsid w:val="00C9432D"/>
    <w:rsid w:val="00CA66D1"/>
    <w:rsid w:val="00CD3766"/>
    <w:rsid w:val="00CD4C61"/>
    <w:rsid w:val="00D74506"/>
    <w:rsid w:val="00DA5066"/>
    <w:rsid w:val="00DD4A80"/>
    <w:rsid w:val="00E031A2"/>
    <w:rsid w:val="00E22D7C"/>
    <w:rsid w:val="00E348BB"/>
    <w:rsid w:val="00EF4233"/>
    <w:rsid w:val="00F3411B"/>
    <w:rsid w:val="00F5614B"/>
    <w:rsid w:val="00F97DD0"/>
    <w:rsid w:val="00FF5A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93760"/>
  <w15:chartTrackingRefBased/>
  <w15:docId w15:val="{CBD7F01F-9B72-4EB2-95FA-0F532E3EE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9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ustomXml" Target="ink/ink6.xml"/><Relationship Id="rId39" Type="http://schemas.openxmlformats.org/officeDocument/2006/relationships/image" Target="media/image130.png"/><Relationship Id="rId21" Type="http://schemas.openxmlformats.org/officeDocument/2006/relationships/image" Target="media/image111.png"/><Relationship Id="rId34" Type="http://schemas.openxmlformats.org/officeDocument/2006/relationships/customXml" Target="ink/ink10.xml"/><Relationship Id="rId42" Type="http://schemas.openxmlformats.org/officeDocument/2006/relationships/image" Target="media/image18.png"/><Relationship Id="rId47" Type="http://schemas.openxmlformats.org/officeDocument/2006/relationships/customXml" Target="ink/ink16.xml"/><Relationship Id="rId50" Type="http://schemas.openxmlformats.org/officeDocument/2006/relationships/image" Target="media/image22.png"/><Relationship Id="rId55" Type="http://schemas.openxmlformats.org/officeDocument/2006/relationships/customXml" Target="ink/ink20.xml"/><Relationship Id="rId63" Type="http://schemas.openxmlformats.org/officeDocument/2006/relationships/customXml" Target="ink/ink22.xml"/><Relationship Id="rId68" Type="http://schemas.openxmlformats.org/officeDocument/2006/relationships/image" Target="media/image3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4.png"/><Relationship Id="rId24" Type="http://schemas.openxmlformats.org/officeDocument/2006/relationships/customXml" Target="ink/ink5.xml"/><Relationship Id="rId32" Type="http://schemas.openxmlformats.org/officeDocument/2006/relationships/customXml" Target="ink/ink9.xml"/><Relationship Id="rId37" Type="http://schemas.openxmlformats.org/officeDocument/2006/relationships/image" Target="media/image17.png"/><Relationship Id="rId40" Type="http://schemas.openxmlformats.org/officeDocument/2006/relationships/customXml" Target="ink/ink13.xml"/><Relationship Id="rId45" Type="http://schemas.openxmlformats.org/officeDocument/2006/relationships/customXml" Target="ink/ink15.xml"/><Relationship Id="rId53" Type="http://schemas.openxmlformats.org/officeDocument/2006/relationships/customXml" Target="ink/ink19.xml"/><Relationship Id="rId58" Type="http://schemas.openxmlformats.org/officeDocument/2006/relationships/customXml" Target="ink/ink21.xml"/><Relationship Id="rId66"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customXml" Target="ink/ink7.xml"/><Relationship Id="rId36" Type="http://schemas.openxmlformats.org/officeDocument/2006/relationships/customXml" Target="ink/ink11.xml"/><Relationship Id="rId49" Type="http://schemas.openxmlformats.org/officeDocument/2006/relationships/customXml" Target="ink/ink17.xml"/><Relationship Id="rId57" Type="http://schemas.openxmlformats.org/officeDocument/2006/relationships/image" Target="media/image26.png"/><Relationship Id="rId61" Type="http://schemas.openxmlformats.org/officeDocument/2006/relationships/image" Target="media/image28.jpeg"/><Relationship Id="rId10" Type="http://schemas.openxmlformats.org/officeDocument/2006/relationships/customXml" Target="ink/ink2.xml"/><Relationship Id="rId19" Type="http://schemas.openxmlformats.org/officeDocument/2006/relationships/image" Target="media/image11.png"/><Relationship Id="rId31" Type="http://schemas.openxmlformats.org/officeDocument/2006/relationships/image" Target="media/image14.png"/><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jpeg"/><Relationship Id="rId65" Type="http://schemas.openxmlformats.org/officeDocument/2006/relationships/customXml" Target="ink/ink23.xml"/><Relationship Id="rId4" Type="http://schemas.openxmlformats.org/officeDocument/2006/relationships/webSettings" Target="webSettings.xml"/><Relationship Id="rId9" Type="http://schemas.openxmlformats.org/officeDocument/2006/relationships/image" Target="media/image30.png"/><Relationship Id="rId14" Type="http://schemas.openxmlformats.org/officeDocument/2006/relationships/image" Target="media/image6.png"/><Relationship Id="rId22" Type="http://schemas.openxmlformats.org/officeDocument/2006/relationships/customXml" Target="ink/ink4.xml"/><Relationship Id="rId27" Type="http://schemas.openxmlformats.org/officeDocument/2006/relationships/image" Target="media/image120.png"/><Relationship Id="rId30" Type="http://schemas.openxmlformats.org/officeDocument/2006/relationships/customXml" Target="ink/ink8.xml"/><Relationship Id="rId35" Type="http://schemas.openxmlformats.org/officeDocument/2006/relationships/image" Target="media/image16.png"/><Relationship Id="rId43" Type="http://schemas.openxmlformats.org/officeDocument/2006/relationships/customXml" Target="ink/ink14.xml"/><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fontTable" Target="fontTable.xml"/><Relationship Id="rId8" Type="http://schemas.openxmlformats.org/officeDocument/2006/relationships/customXml" Target="ink/ink1.xml"/><Relationship Id="rId51" Type="http://schemas.openxmlformats.org/officeDocument/2006/relationships/customXml" Target="ink/ink18.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10.png"/><Relationship Id="rId33" Type="http://schemas.openxmlformats.org/officeDocument/2006/relationships/image" Target="media/image15.png"/><Relationship Id="rId38" Type="http://schemas.openxmlformats.org/officeDocument/2006/relationships/customXml" Target="ink/ink12.xml"/><Relationship Id="rId46" Type="http://schemas.openxmlformats.org/officeDocument/2006/relationships/image" Target="media/image20.png"/><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customXml" Target="ink/ink3.xml"/><Relationship Id="rId41" Type="http://schemas.openxmlformats.org/officeDocument/2006/relationships/image" Target="media/image140.png"/><Relationship Id="rId54" Type="http://schemas.openxmlformats.org/officeDocument/2006/relationships/image" Target="media/image24.png"/><Relationship Id="rId62" Type="http://schemas.openxmlformats.org/officeDocument/2006/relationships/image" Target="media/image29.png"/><Relationship Id="rId7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5T15:23:41.410"/>
    </inkml:context>
    <inkml:brush xml:id="br0">
      <inkml:brushProperty name="width" value="0.05" units="cm"/>
      <inkml:brushProperty name="height" value="0.05" units="cm"/>
      <inkml:brushProperty name="color" value="#004F8B"/>
      <inkml:brushProperty name="ignorePressure" value="1"/>
    </inkml:brush>
  </inkml:definitions>
  <inkml:trace contextRef="#ctx0" brushRef="#br0">0 590,'2'-5,"0"1,0 0,0-1,1 1,0 0,0 1,5-8,-2 7,-1 0,1 1,-1 0,1-1,0 2,0-1,1 1,-1 0,0 0,1 0,11 0,18-7,41-19,25-7,-86 31,0 0,0 1,0 1,27 0,-18 2,0 0,0-2,26-4,-11 0,0 3,0 1,48 4,-8 0,-66-2,661-25,-528 17,10 0,-27-7,81-11,-183 20,0-1,-1-2,45-20,-38 15,47-14,-43 15,0-1,-1-2,-1-2,49-32,-44 26,-21 11,-1-1,27-24,-9 6,-36 32,-1-1,1 0,0 1,0-1,0 0,-1 1,1-1,0 1,0 0,0-1,0 1,0 0,0-1,0 1,0 0,0 0,0 0,0 0,1 0,-1 0,0 1,-1-1,1 0,0 1,-1-1,1 1,-1-1,1 1,-1-1,1 1,-1 0,1-1,-1 1,0-1,1 1,-1 0,0-1,1 1,-1 0,0 1,2 6,-1 1,0-1,-1 1,0 8,1 8,0-21,0-1,0 1,0-1,0 0,1 0,-1 1,1-1,0 0,0 0,0-1,0 1,1 0,-1-1,1 1,-1-1,1 0,0 0,0 0,0 0,0 0,0-1,1 1,-1-1,0 0,5 1,9 2,0-2,0 0,1-1,18 0,13 0,137 25,-174-25,272 15,1572-17,-951 2,-876-2,-1 2,0 0,1 2,-1 2,0 0,-1 1,34 14,-44-13,-6-3,0 0,-1 1,18 12,-24-15,-1 1,-1-1,1 1,0 0,-1 0,1 0,-1 0,0 1,0-1,0 1,0-1,-1 1,1 0,-1-1,1 6,1 9,-1 1,-1-1,-2 33,1-36</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14T05:28:34.295"/>
    </inkml:context>
    <inkml:brush xml:id="br0">
      <inkml:brushProperty name="width" value="0.05" units="cm"/>
      <inkml:brushProperty name="height" value="0.05" units="cm"/>
      <inkml:brushProperty name="color" value="#CC0066"/>
      <inkml:brushProperty name="ignorePressure" value="1"/>
    </inkml:brush>
  </inkml:definitions>
  <inkml:trace contextRef="#ctx0" brushRef="#br0">550 88,'-7'-1,"-1"1,1 0,0 0,-1 1,1 0,0 0,0 1,0 0,0 0,0 1,0 0,0 0,1 0,-1 1,1 0,0 0,-10 10,5-4,1 0,1 1,0 0,-9 14,15-19,-1 0,1 1,1 0,-1 0,1 0,0 0,1 0,-1 0,0 15,1 9,5 60,-4-90,0-1,0 0,1 1,-1-1,0 0,0 1,0-1,0 0,0 1,1-1,-1 0,0 1,0-1,1 0,-1 1,0-1,0 0,1 0,-1 0,0 1,1-1,-1 0,0 0,1 0,-1 0,0 1,1-1,-1 0,0 0,1 0,-1 0,0 0,1 0,-1 0,1 0,-1 0,0 0,1 0,-1 0,0 0,1-1,-1 1,0 0,1 0,0-1,20-10,-13 6,8-1,1 0,0 1,0 1,0 1,0 0,0 1,1 1,-1 1,23 2,-38-2,1 1,-1-1,0 1,0 0,1-1,-1 1,0 0,0 0,0 0,0 1,0-1,0 1,0-1,0 1,-1-1,1 1,0 0,-1 0,0 0,1 0,-1 0,0 0,0 0,0 0,0 0,0 1,-1-1,1 0,-1 1,1 2,1 9,-1 0,0 1,-3 26,2-26,-1-1,1-6,0 0,-1 0,0 0,-3 13,3-19,0 0,0 1,0-1,0 0,0 0,-1 0,1 0,-1 0,1 0,-1 0,0 0,0-1,0 1,0-1,0 1,0-1,0 0,0 0,-3 2,-7 1,-1 0,0-1,0-1,1 1,-24-1,-69-4,50 0,-29 0,63 2</inkml:trace>
  <inkml:trace contextRef="#ctx0" brushRef="#br0" timeOffset="1156.5">814 1,'2'1,"0"0,0 0,-1 1,1-1,-1 1,1-1,-1 1,1 0,-1 0,0-1,0 1,0 0,1 4,1-1,22 37,31 74,-48-94,0 0,-2 1,0 0,-2 0,3 37,-10 302,2-346,-2 1,1-1,-2 0,0 0,-1-1,-1 1,0-1,-1 0,0-1,-2 1,1-2,-2 1,0-1,0 0,-1-1,-1-1,0 0,-19 14,-9 1,-2-2,-1-2,0-2,-1-1,-86 22,26-16,-161 17,179-33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14T05:28:38.918"/>
    </inkml:context>
    <inkml:brush xml:id="br0">
      <inkml:brushProperty name="width" value="0.05" units="cm"/>
      <inkml:brushProperty name="height" value="0.05" units="cm"/>
      <inkml:brushProperty name="color" value="#CC0066"/>
      <inkml:brushProperty name="ignorePressure" value="1"/>
    </inkml:brush>
  </inkml:definitions>
  <inkml:trace contextRef="#ctx0" brushRef="#br0">505 175,'0'-1,"0"1,0-1,0 1,0-1,-1 1,1 0,0-1,0 1,0 0,-1-1,1 1,0 0,-1-1,1 1,0 0,0 0,-1-1,1 1,0 0,-1 0,1-1,-1 1,1 0,0 0,-1 0,1 0,-1 0,1 0,0 0,-1 0,1 0,-1 0,1 0,-1 0,1 0,0 0,-1 0,1 0,-1 0,1 0,0 0,-1 1,1-1,0 0,-1 0,1 1,0-1,-1 1,-21 10,-9 10,1 2,2 1,0 1,1 1,2 2,-33 44,52-61,1-1,0 1,0 0,1 0,0 1,1-1,0 1,1 0,0 0,1 0,0 0,1 0,1 0,2 18,-3-28,1 1,-1-1,1 0,-1 0,1 0,0 0,0 0,0-1,0 1,0 0,0 0,0 0,1-1,-1 1,0-1,1 1,0-1,-1 0,1 1,0-1,0 0,-1 0,1 0,0 0,0-1,0 1,0 0,0-1,0 1,1-1,-1 0,0 0,0 0,0 0,0 0,0 0,0-1,0 1,0 0,0-1,0 0,0 0,0 1,0-1,0 0,0-1,0 1,-1 0,4-3,1-4,-1 0,0 0,0-1,-1 0,0 0,-1 0,1 0,-2 0,1-1,-1 1,-1-1,0 0,0 1,-1-1,-1-10,1 18,0 0,0 0,-1 0,1 0,0 1,-1-1,0 0,1 0,-1 0,0 1,0-1,0 0,0 1,0-1,0 1,0-1,-1 1,1 0,0-1,-1 1,1 0,-1 0,0 0,1 0,-1 0,-1 0,-13-5</inkml:trace>
  <inkml:trace contextRef="#ctx0" brushRef="#br0" timeOffset="1205.34">593 1,'3'-1,"0"1,0 0,-1 0,1 1,0-1,0 1,-1-1,1 1,0 0,-1 0,1 0,0 0,-1 1,0-1,1 1,-1-1,3 4,-2-2,-1 1,0-1,0 1,0-1,0 1,-1 0,1-1,-1 1,0 0,0 0,0 7,3 28,-2 1,-5 47,1-18,2-44,-2 0,0 0,-2 0,-1 0,-11 32,11-42,-1 0,-1 0,0 0,-2-1,1 0,-1 0,-1-1,-1-1,-16 17,-30 18,-3-3,-106 61,93-61,-54 29,75-46</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7T07:12:32.365"/>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1,'825'0,"-798"0,-27 0,0 0,0 0,0 0,0 0,0 0,1 0,-1 0,0 0,0 0,0 0,0 0,0 0,0 0,0 0,0-1,0 1,1 0,-1 0,0 0,0 0,0 0,0 1,0-1,0 0,0 0,0 0,1 0,-1 0,0 0,0 0,0 0,0 0,0 0,0 0,0 0,0 0,0 0,0 0,0 0,1 0,-1 1,0-1,0 0,0 0,0 0,0 0,0 0,0 0,0 0,0 0,0 0,0 1,0-1,0 0,0 0,0 0,0 0,0 0,0 0,0 0,0 0,0 1,0-1,0 0,0 0,0 0,-1 0,-8 6,-17 4,-43 12,-51 19,114-39,1 1,-1 0,1 1,-9 6,13-9,0 0,0-1,0 1,0 0,1 0,-1 0,0 0,1 0,-1 0,1 0,-1 0,1 0,-1 3,1-4,0 1,0 0,0-1,0 1,0-1,0 1,1 0,-1-1,0 1,0-1,1 1,-1-1,0 1,1-1,-1 1,1-1,-1 1,0-1,1 1,-1-1,1 0,-1 1,1-1,0 0,-1 1,1-1,-1 0,2 1,10 2,1 1,0-2,0 0,0 0,1-1,-1-1,23-2,-2 1,13 0,-26-1,1 2,0 1,38 5,-73-2,-15 0,-281 14,258-14,-98 20,218-17,242 5,-303-10,-17 1,-21 1,-459 4,322-9,151 0,36 1,120-1,313 12,-430-7,-22-4,-1 0,0 0,0 0,0 0,1 0,-1 0,0 0,0 0,0 1,0-1,0 0,1 0,-1 0,0 0,0 0,0 0,0 1,0-1,0 0,1 0,-1 0,0 0,0 1,0-1,0 0,0 0,0 0,0 0,0 1,0-1,0 0,0 0,0 0,0 1,0-1,0 0,0 0,0 0,0 1,0-1,0 0,0 0,-1 0,1 0,0 1,0-1,0 0,0 0,0 0,0 0,0 0,-1 0,1 1,0-1,0 0,0 0,0 0,-1 0,1 0,0 0,0 0,0 0,0 0,-1 0,1 0,0 0,0 0,-1 0,-14 7,-9-1,-1-1,-30 2,34-5,0 0,0 2,-40 13,60-17,0 0,0 0,0 1,0-1,0 0,0 1,0-1,0 1,0-1,0 1,0 0,0-1,1 1,-1 0,0-1,1 1,-1 0,0 0,1 0,-1 0,1 0,-1 0,1 0,-1 1,2-1,-1 0,1 0,-1 0,1 0,0 0,-1-1,1 1,0 0,0 0,0 0,0-1,0 1,0 0,0-1,0 1,0-1,0 1,0-1,0 0,0 1,0-1,3 0,22 7,1-2,0-1,0-2,30 0,-12 0,26 1,322 24,-393-27,7 1,0-1,0 1,0 1,0-1,-1 1,1 0,10 5,-17-7,0 0,1 0,-1 0,0 0,0 0,0 1,0-1,1 0,-1 0,0 0,0 0,0 0,0 0,1 0,-1 1,0-1,0 0,0 0,0 0,0 0,0 1,1-1,-1 0,0 0,0 0,0 0,0 1,0-1,0 0,0 0,0 0,0 1,0-1,0 0,0 0,0 0,0 1,0-1,0 0,0 0,0 0,0 1,-1-1,1 0,0 0,0 0,0 0,0 1,0-1,0 0,0 0,-1 0,1 0,0 0,0 1,0-1,0 0,-1 0,1 0,0 0,0 0,0 0,-1 0,-13 4,-29 2,-52 1,28-3,-321 2,237-8,123 1,0-2,-44-10,-21-2,-19 1,95 13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7T07:14:12.1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93 240,'2'-2,"1"1,-1-1,1 0,0 1,-1 0,1-1,0 1,0 0,0 1,0-1,0 0,3 1,43-3,-21 2,138-12,-161 11,-1 1,1 0,-1-1,1 0,-1 0,0 0,0-1,5-3,-4 2,1 1,-1 0,0 0,11-3,13-2,42-4,-45 8,0-1,34-10,-42 10,-1 1,34-3,-13 2,18-1,0 3,68 4,-30 1,1091-2,-1179 1,0 0,0 0,-1 0,1 0,-1 1,1 0,-1 0,0 1,0-1,0 1,0 0,0 1,-1-1,9 8,-3-1,-1 0,0 0,-1 1,0 0,7 15,-14-25,0 1,0-1,0 1,0-1,-1 1,1 0,-1-1,1 1,-1 0,0-1,1 1,-1 0,0 0,0 0,0-1,0 1,-1 0,1 0,0-1,-1 1,0 2,0-2,-1-1,1 1,0-1,-1 0,1 1,-1-1,1 0,-1 0,0 0,1 0,-1 0,0 0,0-1,0 1,0-1,1 1,-1-1,-4 1,-262 40,164-35,78-6,-1 1,1 1,-32 7,-10 5,-131 9,177-21,1 2,-1 1,1 1,-21 9,13-5,-31 6,27-11,0-2,0-2,-53-3,10-1,17 3,0 2,0 2,-84 19,94-15,-1-1,0-3,-88-4,66 0,56-1,0-1,0 0,0-1,1-1,0 0,-1-1,-17-9,2 3,-54-11,61 16,-11 0,27 5,0 0,1-1,-1 0,1 0,-1 0,1-1,0 0,0-1,-9-6,10 6,-5-3,0-1,1 0,0-1,-11-12,19 19,0-1,0 0,0 0,1 1,-1-1,0 0,1 0,0-1,0 1,0 0,0 0,1 0,-1-1,1 1,0 0,0-1,0 1,0 0,0-1,1 1,-1 0,2-4,0 1,0 1,1-1,-1 0,1 1,0 0,0 0,1 0,-1 0,1 0,0 1,1-1,8-6,-3 4,0 1,1 1,0 0,0 0,19-5,16-6,-31 10,0 1,0 0,1 1,-1 1,1 0,26-1,-30 4,0-1,0 0,0-1,0 0,-1-1,1 0,-1-1,19-8,-11 5,0 2,0 0,0 1,0 1,21 0,37-7,-14 2,0 2,122 5,-81 3,981-2,-1066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14T05:46:33.453"/>
    </inkml:context>
    <inkml:brush xml:id="br0">
      <inkml:brushProperty name="width" value="0.2" units="cm"/>
      <inkml:brushProperty name="height" value="0.4" units="cm"/>
      <inkml:brushProperty name="color" value="#00FDFF"/>
      <inkml:brushProperty name="tip" value="rectangle"/>
      <inkml:brushProperty name="rasterOp" value="maskPen"/>
      <inkml:brushProperty name="ignorePressure" value="1"/>
    </inkml:brush>
  </inkml:definitions>
  <inkml:trace contextRef="#ctx0" brushRef="#br0">0 1,'7'6,"-1"2,0-1,0 1,-1 0,0 0,-1 0,0 1,0 0,0 0,2 14,0 4,-2 1,2 34,-6-52,1-8,-1 0,1 0,-1 0,1-1,0 1,-1 0,1 0,0-1,0 1,0-1,0 1,1-1,-1 1,0-1,1 0,-1 0,0 1,1-1,0 0,-1 0,1 0,0-1,-1 1,1 0,0-1,0 1,-1-1,1 0,0 1,3-1,8 2,0-2,1 1,16-3,-14 2,971-5,-563 7,-304-2,-213-1,-180 23,177-1,66-12,0-3,-1 0,0-2,-31 0,81-1,0 0,0 2,27 8,39 11,-28-15,91 3,61-11,-133-1,-52-1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14T05:46:30.510"/>
    </inkml:context>
    <inkml:brush xml:id="br0">
      <inkml:brushProperty name="width" value="0.2" units="cm"/>
      <inkml:brushProperty name="height" value="0.4" units="cm"/>
      <inkml:brushProperty name="color" value="#00FDFF"/>
      <inkml:brushProperty name="tip" value="rectangle"/>
      <inkml:brushProperty name="rasterOp" value="maskPen"/>
      <inkml:brushProperty name="ignorePressure" value="1"/>
    </inkml:brush>
  </inkml:definitions>
  <inkml:trace contextRef="#ctx0" brushRef="#br0">779 217,'17'-2,"1"1,-2-2,19-5,13-1,188-23,369-3,-452 27,1-1,-97 8,-34-1,0 2,0 0,0 2,39 7,-60-9,-1 1,1-1,0 1,-1-1,1 1,-1 0,1 0,-1 0,1-1,-1 1,0 1,0-1,3 2,-4-3,0 1,0-1,1 1,-1 0,0-1,0 1,0-1,1 1,-1 0,0-1,0 1,0 0,0-1,0 1,0-1,0 1,-1 0,1-1,0 1,0 0,0-1,-1 1,1-1,-1 1,-1 3,0-1,-1-1,0 1,1 0,-1-1,0 1,0-1,-1 0,1 0,-4 2,-23 10,0-2,-1-1,0-1,-1-2,0-1,-57 5,-203-8,154-7,-497 4,606-3,-1-1,-49-12,-13-1,-67-3,95 12,-38-2,-261 9,1219 1,-831-3,49-8,-37 3,-26 5,0-1,-1 0,11-5,-12 4,1 1,0 0,0 0,10-1,115-22,-96 17,1 1,68-4,83-7,-39 1,-5-3,-96 12,-14 5,-1 1,62 5,-25 0,-60-3,0 2,1 0,-1 0,0 1,16 5,-25-6,-1 0,1 1,-1-1,0 1,0-1,1 1,-1 0,-1 0,1 1,0-1,0 0,-1 1,1 0,-1 0,0-1,0 1,0 0,0 1,-1-1,1 0,-1 0,0 1,0-1,1 5,-1 2,0 0,-1 0,0 0,0 0,-1 0,0 0,-1 0,-1-1,1 1,-1 0,-1-1,0 0,0 0,-11 17,6-14,0 1,0-2,-1 1,-1-1,0-1,-1 0,0 0,0-1,-17 8,22-13,-1-1,1 0,-1 0,0-1,0 0,0-1,-1 1,-8-1,-70-3,45 0,-186 3,-82-3,113-16,152 13,-67-17,-17-4,113 24,1-2,0 0,1-1,-1-1,-14-7,13 5,0 2,-1 0,-25-7,-119-23,111 24,32 9,-1 1,1 0,-24 1,22 1,1 0,-33-7,24 3,0 1,0 1,-39 3,36 0,1-1,-47-7,74 7,0-1,-1 1,1-1,0 0,0 0,0 0,0-1,0 1,-3-3,5 3,1 1,0 0,-1 0,1-1,0 1,0 0,-1-1,1 1,0-1,0 1,0 0,0-1,-1 1,1 0,0-1,0 1,0-1,0 1,0 0,0-1,0 1,0-1,0 1,0-1,0 1,0 0,1-1,0-1,-1 1,1 0,0 0,0-1,0 1,0 0,0 0,1 0,-1 0,0 0,2-1,16-7,0 0,1 1,0 1,0 1,22-3,-27 5,156-28,-113 23,75-12,-85 16,1 3,82 6,-125-3,0 1,0 0,0 0,0 1,0-1,-1 1,1 1,-1-1,0 1,0 0,0 0,6 7,-2-4,-1 0,20 12,-23-16,0 0,0 0,0 1,0 0,7 8,-11-12,0 1,-1 0,1-1,0 1,-1 0,1 0,-1-1,1 1,-1 0,0 0,1 0,-1 0,0 0,1-1,-1 1,0 0,0 0,0 0,0 0,0 0,0 0,0 0,0 0,0 0,-1 0,1 0,0-1,-1 1,1 0,0 0,-1 0,1 0,-1-1,1 1,-1 0,0 0,1-1,-1 1,0 0,1-1,-1 1,0-1,0 1,0-1,1 0,-1 1,-1 0,-15 6,0-1,0-1,0 0,-1-1,-28 2,17-2,-114 10,-3 0,89-5,-146 28,186-32,23-1,31-3,-36-1,566 1,-258-2,-291 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14T05:46:16.245"/>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132 232,'39'-1,"0"3,0 1,44 10,-20 0,0-3,0-3,112 0,491-10,-367 5,-652-10,258 2,-159-33,230 33,24 6,1 0,-1-1,0 1,0 0,0 0,0 0,0 0,0 0,0 0,0 0,0 0,0 0,0 0,0 0,1 0,-1 0,0 0,0 0,0 0,0-1,0 1,0 0,0 0,0 0,0 0,0 0,0 0,0 0,0 0,0 0,0 0,0-1,0 1,0 0,0 0,0 0,0 0,0 0,0 0,0 0,0 0,0 0,0 0,0-1,0 1,0 0,-1 0,1 0,0 0,0 0,0 0,0 0,0 0,0 0,0 0,0 0,0 0,0 0,0 0,0 0,-1 0,1 0,0 0,14-4,17 1,339 1,-180 4,-189-2,3 0,0 0,0 0,-1-1,1 1,0-1,4-1,-7 2,0-1,0 1,-1-1,1 1,0-1,0 1,-1-1,1 1,0-1,-1 0,1 1,-1-1,1 0,-1 0,1 0,-1 1,0-1,1 0,-1 0,0 0,1 0,-1 0,0 1,0-1,0 0,0 0,0 0,0 0,0 0,-1-1,1-5,-1 1,0 0,0-1,-1 1,0 0,0 0,-1 0,1 0,-5-6,5 10,0-1,0 1,0-1,0 1,-1 0,1 0,-1 0,0 0,0 0,1 1,-1-1,0 1,0 0,-1 0,1 0,0 0,0 0,0 1,-6-1,-71-1,-1 4,-98 16,111-11,-395 49,295-35,123-16,-70-2,475-2,-161-3,192-15,-526 17,78-1,-380-44,295 24,-191-3,280 25,-37 0,83-4,13 0,13-1,47-2,67 2,31-1,438-23,-534 26,127-18,-109 11,1 3,99 7,-64 1,-120-3,0 1,1 0,-1 1,0-1,0 0,0 0,0 1,0 0,0-1,1 1,-1 0,-1 0,1 0,0 0,0 0,0 1,2 1,-2 0,0-1,0 1,-1 0,1 0,-1 0,0 0,1 0,-1 1,-1-1,1 0,0 4,1 9,-2 0,0 0,-1 1,0-1,-1 0,-1 0,-1 0,-7 22,5-18</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14T05:46:10.41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1,'3'0,"4"0,4 0,3 0,5 0,2 0,1 0,0 0,-2 0,0 0,-1 0,-4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14T05:46:09.44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1,'6'0,"0"2,0-1,0 1,-1 0,1 0,-1 0,1 1,-1 0,0 0,6 5,18 9,-16-12,-1 0,1-1,0 0,0-1,24 2,71-2,-3 1,282 6,-272-11,-106 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14T05:46:07.2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0 143,'1224'0,"-1140"-4,0-4,-1-3,89-24,-142 28,180-36,-158 35,1 3,56 0,17-2,-23-1,183 7,-146 2,-132-2,-1 2,1-1,0 1,-1 1,1-1,0 1,-1 0,14 7,-21-9,1 0,-1 0,0 0,1 0,-1 0,0 0,1 0,-1 1,0-1,1 0,-1 0,0 0,1 1,-1-1,0 0,0 0,1 1,-1-1,0 0,0 0,0 1,1-1,-1 0,0 1,0-1,0 0,0 1,0-1,0 0,1 1,-1-1,0 0,0 1,0-1,0 1,-13 4,-23-1,35-4,-348 1,166-3,166 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5T15:23:23.639"/>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1 256,'93'2,"102"-4,-47-15,-126 14,36-9,14-3,123-3,-135 14,143-7,185 12,-367 0,-1 1,1 1,-1 1,0 1,0 0,-1 1,0 2,37 18,-11-6,2-3,52 13,-62-20,-13-3,-1 1,0 1,0 1,-1 1,31 20,-49-27,0 0,0 0,0 0,-1 1,0-1,0 1,0 0,0 0,-1 0,0 0,0 1,3 10,-2-3,-1 1,0 0,0 13,-2-31,0-1,1 0,-1 0,1 0,0 0,0 1,1-1,0 1,-1-1,2 1,-1-1,4-5,-1 4,0-1,1 1,0-1,0 2,0-1,12-7,0 2,0 1,1 1,0 0,0 2,22-6,13-4,-29 9,0 0,1 2,45-6,-21 10,-1 2,1 2,0 2,-1 3,75 19,-70-8,-32-10,29 6,208 48,-212-51,0 3,0 1,74 37,-75-32,64 19,-85-34,1 0,0-2,0 0,0-2,48-4,-17 1,136 3,99-3,-271 1,0 0,0-2,0 0,-1-1,1-2,-1 0,23-10,99-38,-98 40,0-3,63-33,66-43,-81 45,131-90,-196 120,52-26,-52 30,0-1,30-22,-41 25,-3 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14T05:46:04.7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3,'2734'0,"-2873"-2,-164 4,185 15,79-9,-59 2,-14-10,61-1,-1 2,-88 12,-121 27,167-33,-421 21,-24-29,525 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14T06:30:57.656"/>
    </inkml:context>
    <inkml:brush xml:id="br0">
      <inkml:brushProperty name="width" value="0.05" units="cm"/>
      <inkml:brushProperty name="height" value="0.05" units="cm"/>
      <inkml:brushProperty name="color" value="#F6630D"/>
      <inkml:brushProperty name="ignorePressure" value="1"/>
    </inkml:brush>
  </inkml:definitions>
  <inkml:trace contextRef="#ctx0" brushRef="#br0">104 160,'3'0,"1"3,3 7,0 7,2 11,3 12,-1 8,-3 8,1 1,2-4,-2-5,-1-4,-3-7,-2-9</inkml:trace>
  <inkml:trace contextRef="#ctx0" brushRef="#br0" timeOffset="1333.5">317 1,'4'0,"-1"0,1 1,-1 0,1 0,-1 0,1 0,-1 0,0 1,0 0,0-1,0 1,0 0,0 1,0-1,0 0,-1 1,1 0,-1-1,0 1,0 0,0 0,0 0,2 7,4 7,-1 1,0 0,4 24,-8-30,12 44,-2 1,-3 1,-2-1,0 70,-7-49,0-36,-1 0,-11 76,5-96,-1-1,-2 1,0-1,-1-1,-1 0,-19 26,12-17,-132 178,77-112,69-91,-11 19,-2-2,-1 0,0-1,-35 29,32-35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14T06:31:09.206"/>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21,'0'-1,"1"0,-1 0,0 0,1 0,-1 1,1-1,-1 0,1 0,-1 1,1-1,0 0,-1 1,1-1,0 1,0-1,-1 1,1-1,0 1,0 0,-1-1,1 1,0 0,0-1,0 1,0 0,0 0,0 0,1 0,30-3,-27 3,6-1,13 0,1 0,-1 2,30 4,-46-4,-1 0,0 1,1 1,-1-1,0 1,-1 0,1 1,0-1,-1 1,0 1,0-1,0 1,0 0,8 11,51 74,-23-31,-25-32,-1 1,0 0,-3 1,0 1,-2 0,-1 1,-1 0,6 44,0 36,1 114,-15-188,4 43,-4 0,-13 116,7-171,-1 0,-1 0,-1-1,-1 0,-24 45,6-23,-61 78,70-101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14T06:31:05.931"/>
    </inkml:context>
    <inkml:brush xml:id="br0">
      <inkml:brushProperty name="width" value="0.05" units="cm"/>
      <inkml:brushProperty name="height" value="0.05" units="cm"/>
      <inkml:brushProperty name="color" value="#F6630D"/>
      <inkml:brushProperty name="ignorePressure" value="1"/>
    </inkml:brush>
  </inkml:definitions>
  <inkml:trace contextRef="#ctx0" brushRef="#br0">28 143,'0'-4,"0"0,0 0,0 0,1 0,-1 0,1 1,0-1,0 0,0 1,1-1,-1 0,1 1,0 0,0-1,0 1,0 0,0 0,1 0,0 0,-1 1,1-1,0 1,0-1,1 1,-1 0,0 0,6-1,8-6,0 1,0 1,1 1,0 1,36-6,-22 7,1 1,51 3,-76 0,0 1,0 0,0 0,1 1,-1 0,0 0,-1 1,1 0,0 0,-1 1,0 0,0 0,0 1,0 0,-1 0,0 0,0 1,0 0,0 0,-1 1,0-1,-1 1,0 0,0 1,0-1,-1 1,0-1,0 1,-1 0,0 0,0 0,-1 0,0 1,-1 14,-1-12,-1 0,0 0,-1 0,0 0,-1 0,0-1,-1 0,0 0,-1 0,1 0,-2-1,0 0,0 0,0-1,-13 11,-13 9,-1-1,-57 35,90-62,-2 3,-148 88,125-77,-1-2,1 0,-55 14,131-36,-24 6,0-1,30-11,104-52,-107 43,1 2,2 3,82-20,-119 36,73-17,-75 16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14T05:28:16.406"/>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72,'0'3,"0"7,0 4,0 7,3 8,1 6,0 5,-1-1,0 2,-2-6</inkml:trace>
  <inkml:trace contextRef="#ctx0" brushRef="#br0" timeOffset="856.14">88 1,'1'0,"0"0,0 0,0 1,0-1,0 0,-1 1,1-1,0 1,0-1,-1 1,1-1,0 1,0 0,-1-1,1 1,-1 0,1 0,-1-1,1 1,-1 0,1 0,-1 0,1 0,-1 1,7 23,-7-24,8 54,-3 0,-2 0,-5 63,0-37,2-63,0-6,0 1,0 0,-2 0,-4 21,5-30,0-1,0 0,0 0,-1 0,1 0,-1 0,0 0,0-1,0 1,0-1,-1 1,1-1,0 0,-1 0,0 0,0 0,1 0,-1 0,0-1,0 0,0 1,-1-1,-2 1,-13 1,2-2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14T05:28:19.250"/>
    </inkml:context>
    <inkml:brush xml:id="br0">
      <inkml:brushProperty name="width" value="0.05" units="cm"/>
      <inkml:brushProperty name="height" value="0.05" units="cm"/>
      <inkml:brushProperty name="color" value="#CC0066"/>
      <inkml:brushProperty name="ignorePressure" value="1"/>
    </inkml:brush>
  </inkml:definitions>
  <inkml:trace contextRef="#ctx0" brushRef="#br0">26 352,'7'-2,"-1"1,1-1,-1 0,1 0,-1-1,0 0,0 0,0 0,11-8,19-10,-27 17,0 0,0 1,1 0,-1 1,16-2,-23 3,0 1,0 0,-1 0,1 0,0 0,0 0,0 0,0 0,-1 1,1-1,0 1,0-1,-1 1,1 0,0-1,-1 1,1 0,0 0,-1 0,0 0,1 1,-1-1,0 0,1 1,-1-1,0 1,0-1,0 1,0-1,0 1,-1 0,1-1,0 1,-1 0,1 3,1 4,-1 0,-1-1,0 1,0 0,0-1,-1 1,-1 0,1-1,-1 1,-6 15,5-18,0 0,0-1,-1 1,1-1,-1 1,-1-1,1 0,-1 0,1-1,-1 0,-1 0,1 0,0 0,-12 5,-23 10,-37 24,23-8,103-43,32-14,75-15,-124 32</inkml:trace>
  <inkml:trace contextRef="#ctx0" brushRef="#br0" timeOffset="1107.14">397 1,'0'26,"0"1,2 0,1-1,1 1,1-1,11 32,-5-31,14 39,31 136,-46-137,-3 0,-3 124,-5-183,0-1,0 1,-1-1,1 1,-1-1,-1 1,1-1,-1 0,1 0,-1 0,-1-1,-5 8,-6 5,-28 25,40-40,-52 42,33-28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7T07:07:23.0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1 145,'755'0,"-1149"0,387 0,1-1,-1 1,1-1,-1 0,0 0,1-1,0 0,-1 0,1-1,0 0,0 0,0 0,1 0,-1-1,1 0,0 0,0-1,0 0,1 1,-1-1,1-1,0 1,1-1,-1 1,1-1,0 0,1 0,-3-7,1 4,3 7,0 0,0 0,0 0,0-1,0 1,0 0,1-1,-1 1,0-4,2 6,1 1,-1-1,0 1,0-1,0 1,0 0,0 0,0-1,0 1,0 0,0 0,0 0,0 0,0 2,0-2,7 6,-1-1,1 0,-1 0,2-1,-1 0,1 0,-1-1,1 0,0 0,13 2,7 2,0-2,32 2,13-3,79-6,-51-1,58 3,175-3,-257-6,17 0,-35 9,-24 0,41-3,-68 0,0 0,-1 0,1-1,-1 0,14-7,-14 5,1 1,0 1,0 0,0 0,11-2,43 0,96 6,-58 1,873-2,-842-8,2-1,441 10,-561-1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7T07:07:18.57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1 144,'767'0,"-589"-8,-20 0,-101 5,92-19,-94 13,97-6,-128 14,1-2,35-8,-32 5,39-2,51-9,-82 10,0 2,39-1,124-1,30 0,-137 6,91 3,-146 3,-1 2,63 19,-42-9,-7-3,-32-7,2-2,-1 0,31 3,6-5,42 4,-83-4,1 0,-1 1,28 11,-37-13,-1 0,0 1,0 0,0 0,0 0,0 0,-1 1,0 0,1 0,-1 0,-1 1,1-1,5 10,-8-13,-1 0,0 0,1-1,-1 1,0 0,1 0,-1 0,0 0,0 0,0-1,0 1,0 0,0 0,0 0,0 0,0 0,0 0,0 0,-1-1,1 1,0 0,-1 0,1 0,-1 0,1-1,-1 1,1 0,-1-1,1 1,-1 0,0-1,1 1,-1-1,0 1,1-1,-1 1,0-1,0 1,0-1,1 0,-1 1,0-1,0 0,0 0,-1 1,-5 0,-1 1,1-1,-1 0,-8-1,14 1,-264-2,102-1,-597 2,632-10,63 3,-252-25,103 16,102 1,68 8,-61-2,-496 8,277 2,308 0,1 0,0 1,0 1,-31 9,30-7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14T05:28:22.106"/>
    </inkml:context>
    <inkml:brush xml:id="br0">
      <inkml:brushProperty name="width" value="0.05" units="cm"/>
      <inkml:brushProperty name="height" value="0.05" units="cm"/>
      <inkml:brushProperty name="color" value="#CC0066"/>
      <inkml:brushProperty name="ignorePressure" value="1"/>
    </inkml:brush>
  </inkml:definitions>
  <inkml:trace contextRef="#ctx0" brushRef="#br0">122 76,'51'-1,"57"2,-105-1,-1 0,1 1,-1-1,0 1,1 0,-1-1,0 1,0 0,1 0,-1 1,0-1,0 0,0 1,0-1,-1 1,1 0,0-1,-1 1,1 0,-1 0,1 0,-1 0,0 0,0 1,0-1,0 0,0 1,-1-1,2 3,0 8,-1-1,0 1,0-1,-3 21,1-12,1-16,0 8,0-1,-1 1,-5 22,5-31,-1 0,1-1,-1 1,0 0,1-1,-2 1,1-1,0 0,-1 0,1 0,-1 0,0 0,0-1,0 1,-7 4,44-14,0 1,35 0,-66 6,-1 1,1-1,-1 0,1 1,-1-1,0 1,1 0,-1 0,0 0,0 0,1 0,-1 1,0-1,0 1,0-1,-1 1,1 0,0-1,0 1,-1 0,0 0,1 0,-1 1,0-1,0 0,0 0,0 1,0-1,-1 0,1 1,-1-1,1 1,-1-1,0 1,0-1,0 5,0-2,-1 0,1 1,-1-1,0 0,-1 1,1-1,-1 0,0 0,0 0,0-1,-1 1,0 0,0-1,0 0,0 1,-6 4,4-5,0-1,0-1,0 1,0-1,-1 1,1-2,-1 1,1 0,-1-1,-10 1,-7-1,-30 0,36-2,-32 1,-119-5,164 5,1 0,-1-1,0 0,1 1,-1-1,1 0,-1-1,1 1,-1-1,-4-2,-6-8</inkml:trace>
  <inkml:trace contextRef="#ctx0" brushRef="#br0" timeOffset="920.37">510 7,'1'-1,"-1"1,1-1,-1 1,1-1,-1 1,1-1,-1 1,1 0,-1-1,1 1,0 0,-1 0,1-1,-1 1,1 0,0 0,-1 0,1 0,0 0,-1 0,1 0,0 0,-1 0,1 0,0 0,-1 0,1 1,0-1,-1 0,1 0,-1 1,1-1,0 0,-1 1,1-1,-1 1,1-1,-1 1,1-1,0 1,17 25,-17-23,13 25,-1 0,-1 0,-2 1,-1 1,10 59,-8-14,-1 95,-8-127,0-12,-1 1,-2-1,-1 0,-7 35,7-59,0 0,0 0,-1 0,0-1,-1 1,1-1,-1 0,-1 0,1-1,-9 10,3-6,0-1,0 0,0-1,-1 0,-18 8,-2-2,0-1,-1-2,-57 11,-102 3,149-22</inkml:trace>
  <inkml:trace contextRef="#ctx0" brushRef="#br0" timeOffset="7375.34">121 1329,'-3'0,"-1"0,1 1,-1 0,1 0,0 0,-1 0,1 1,0-1,0 1,0 0,0 0,0 0,0 0,1 0,-1 1,1-1,-1 1,1 0,0-1,0 1,0 0,0 0,1 1,-2 3,-1 2,0 0,1 0,0 1,1-1,0 1,0-1,0 17,2-23,0-1,0 0,1 0,-1 0,0 0,1 0,-1 0,1 0,0 0,-1 0,1 0,0-1,0 1,0 0,1 0,-1-1,0 1,1-1,-1 1,1-1,-1 1,1-1,-1 0,1 0,0 0,0 0,0 0,0 0,0 0,0-1,0 1,0-1,0 1,0-1,3 0,7 1,0-1,0-1,0 1,21-6,-27 5,189-42,-172 39</inkml:trace>
  <inkml:trace contextRef="#ctx0" brushRef="#br0" timeOffset="8228.26">155 1347,'0'9,"0"12,0 8,0 2,0 0,0 2,0 0,0-4,0 6,0 6,0-2,0-6</inkml:trace>
  <inkml:trace contextRef="#ctx0" brushRef="#br0" timeOffset="9448.78">366 1241,'5'-1,"0"2,0-1,0 1,0 0,0 0,0 0,0 0,0 1,-1 0,1 0,-1 0,1 1,-1-1,0 1,4 4,-2-2,-2 0,1 1,0 0,-1 0,0 0,0 0,-1 0,0 1,3 10,1 5,-2 0,-1 1,0 0,-2 0,0 35,-2-14,-6 125,5-163,0 0,0 0,-1 0,0 0,0-1,-1 1,0-1,0 1,0-1,0 0,-1 0,0 0,0 0,0-1,-6 5,-7 5,0-2,-1 0,-20 10,10-6,-22 13,-1-2,-1-3,-104 35,126-51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14T05:27:33.134"/>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1,'2'1,"1"1,-1 0,0-1,1 0,-1 1,1-1,0 0,-1 0,1 0,0-1,-1 1,5 0,37 1,-31-2,265 8,114 2,2530-10,-2904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14T05:27:31.832"/>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15 462,'8'-1,"1"1,-1-2,0 1,8-3,18-3,287-44,-215 35,-41 9,-48 7,1-2,-1 0,0-1,0-1,28-10,-15 2,1 2,0 1,1 1,36-3,133-5,-43 5,471-11,-511 14,-14 0,590 6,-353 4,-137 15,-39-1,-135-15,-7 0,-1 0,1 1,39 10,177 42,-116-28,210 29,-239-44,276 22,36-8,-35 0,143-22,-499-3,225 17,-49 0,369-14,-289-6,1133 4,-1881-1,475-1,5-2,13-6,21-7,145-59,-153 61,68-35,-30 16,-46 24,-1 0,23-16,-42 25,-1-1,1 1,-1 0,0 0,1 0,-1-1,1 1,-1 0,0 0,1-1,-1 1,0 0,1-1,-1 1,0 0,0-1,1 1,-1 0,0-1,0 1,0-1,1 1,-1 0,0-1,0 1,0-1,0 1,0-1,0 1,0-1,0 1,0 0,0-1,0 1,0-1,-1 0,0 0,0 1,0-1,0 0,0 1,0-1,0 1,0-1,0 1,0 0,0 0,-1-1,0 1,-45-3,44 3,-509 0,215 2,-1786-2,2036-3,0-1,-67-16,61 9,-77-4,-114-16,177 19,-65-1,88 10,0-2,-80-19,65 9,-106-11,5 1,95 8,46 10,-1 2,0 1,0 0,-25-1,-69 4,-130-8,234 8,-380-24,293 25,-107 3,56 20,78-9,-23 3,32-4,-1-4,-65 3,-87 2,128 0,31-4,-87 5,-375 25,461-34,-307 32,208-24,1-5,26-4,-284 6,293-12,92 3,-38 6,37-4,-36 1,2-5,44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608</TotalTime>
  <Pages>16</Pages>
  <Words>1036</Words>
  <Characters>5909</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37</cp:revision>
  <dcterms:created xsi:type="dcterms:W3CDTF">2020-10-05T14:26:00Z</dcterms:created>
  <dcterms:modified xsi:type="dcterms:W3CDTF">2020-10-30T05:02:00Z</dcterms:modified>
</cp:coreProperties>
</file>